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2376" w:rsidRPr="003B36EF" w:rsidRDefault="009D2376" w:rsidP="009D2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6EF">
        <w:rPr>
          <w:rFonts w:ascii="Times New Roman" w:hAnsi="Times New Roman" w:cs="Times New Roman"/>
          <w:b/>
          <w:sz w:val="28"/>
          <w:szCs w:val="28"/>
          <w:lang w:val="kk-KZ"/>
        </w:rPr>
        <w:t>«Қостанай облысы әкімдігі білім Басқармасы» ММ</w:t>
      </w:r>
    </w:p>
    <w:p w:rsidR="009D2376" w:rsidRPr="003B36EF" w:rsidRDefault="009D2376" w:rsidP="009D2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6EF">
        <w:rPr>
          <w:rFonts w:ascii="Times New Roman" w:hAnsi="Times New Roman" w:cs="Times New Roman"/>
          <w:b/>
          <w:sz w:val="28"/>
          <w:szCs w:val="28"/>
          <w:lang w:val="kk-KZ"/>
        </w:rPr>
        <w:t>«Н.Құлжанова атындағы Торғай гуманитарлық колледжі» КМҚК</w:t>
      </w:r>
    </w:p>
    <w:p w:rsidR="009D2376" w:rsidRPr="003B36EF" w:rsidRDefault="009D2376" w:rsidP="009D2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2376" w:rsidRPr="003B36EF" w:rsidRDefault="009D2376" w:rsidP="009D2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1A05EE">
        <w:rPr>
          <w:rFonts w:ascii="Times New Roman" w:hAnsi="Times New Roman" w:cs="Times New Roman"/>
          <w:b/>
          <w:sz w:val="32"/>
          <w:szCs w:val="32"/>
          <w:lang w:val="kk-KZ"/>
        </w:rPr>
        <w:t>20-2021</w:t>
      </w:r>
      <w:r w:rsidRPr="003B36E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ОҚУ ЖЫЛЫНА АРНАЛҒАН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ГУМАНИТАРЛЫҚ</w:t>
      </w:r>
      <w:r w:rsidRPr="003B36E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ПӘНДЕРІ ОҚЫТУШЫЛАРЫНЫҢ ПӘНДІК-ӘДІСТЕМЕЛІК КОМИССИЯНЫҢ ЖҰМЫС ЖОСПАРЫ</w:t>
      </w:r>
    </w:p>
    <w:p w:rsidR="009D2376" w:rsidRPr="003B36EF" w:rsidRDefault="009D2376" w:rsidP="009D2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Pr="003B36EF" w:rsidRDefault="009D2376" w:rsidP="009D2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2376" w:rsidRDefault="009D2376" w:rsidP="009D2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6E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</w:t>
      </w:r>
      <w:r w:rsidR="001A05EE">
        <w:rPr>
          <w:rFonts w:ascii="Times New Roman" w:hAnsi="Times New Roman" w:cs="Times New Roman"/>
          <w:b/>
          <w:sz w:val="28"/>
          <w:szCs w:val="28"/>
          <w:lang w:val="kk-KZ"/>
        </w:rPr>
        <w:t>Арқалық  2020</w:t>
      </w:r>
      <w:r w:rsidRPr="003B36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</w:p>
    <w:p w:rsidR="00115CA2" w:rsidRDefault="00115CA2" w:rsidP="009D2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5CA2" w:rsidRPr="0061322A" w:rsidRDefault="00115CA2" w:rsidP="00115CA2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61322A" w:rsidRDefault="00115CA2" w:rsidP="00115CA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val="kk-KZ"/>
        </w:rPr>
      </w:pPr>
      <w:r w:rsidRPr="0061322A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115CA2" w:rsidRPr="0061322A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32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Н.Құлжанова атындағы Торғай </w:t>
      </w:r>
    </w:p>
    <w:p w:rsidR="00115CA2" w:rsidRPr="0061322A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32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гуманитарлық  колледжінің </w:t>
      </w:r>
    </w:p>
    <w:p w:rsidR="00115CA2" w:rsidRPr="0061322A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32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директоры                  </w:t>
      </w:r>
      <w:r w:rsidRPr="0061322A"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С.О.Алматова</w:t>
      </w:r>
    </w:p>
    <w:p w:rsidR="00115CA2" w:rsidRPr="0061322A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32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«</w:t>
      </w:r>
      <w:r w:rsidRPr="0061322A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1A05EE">
        <w:rPr>
          <w:rFonts w:ascii="Times New Roman" w:hAnsi="Times New Roman" w:cs="Times New Roman"/>
          <w:b/>
          <w:sz w:val="24"/>
          <w:szCs w:val="24"/>
          <w:lang w:val="kk-KZ"/>
        </w:rPr>
        <w:t>»_______   2020</w:t>
      </w:r>
      <w:r w:rsidRPr="006132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</w:t>
      </w:r>
    </w:p>
    <w:p w:rsidR="00115CA2" w:rsidRPr="0061322A" w:rsidRDefault="00115CA2" w:rsidP="00115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15CA2" w:rsidRPr="003B36EF" w:rsidRDefault="00115CA2" w:rsidP="00115C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36E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15CA2" w:rsidRDefault="00115CA2" w:rsidP="00115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B36EF">
        <w:rPr>
          <w:rFonts w:ascii="Times New Roman" w:hAnsi="Times New Roman" w:cs="Times New Roman"/>
          <w:sz w:val="28"/>
          <w:szCs w:val="28"/>
          <w:lang w:val="kk-KZ"/>
        </w:rPr>
        <w:t xml:space="preserve">        «</w:t>
      </w:r>
      <w:r w:rsidRPr="003B36EF">
        <w:rPr>
          <w:rFonts w:ascii="Times New Roman" w:hAnsi="Times New Roman" w:cs="Times New Roman"/>
          <w:sz w:val="24"/>
          <w:szCs w:val="24"/>
          <w:lang w:val="kk-KZ"/>
        </w:rPr>
        <w:t xml:space="preserve">КЕЛІСІЛДІ» </w:t>
      </w:r>
      <w:r w:rsidRPr="003B36E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«</w:t>
      </w:r>
      <w:r w:rsidRPr="003B36EF">
        <w:rPr>
          <w:rFonts w:ascii="Times New Roman" w:hAnsi="Times New Roman" w:cs="Times New Roman"/>
          <w:sz w:val="24"/>
          <w:szCs w:val="24"/>
          <w:lang w:val="kk-KZ"/>
        </w:rPr>
        <w:t xml:space="preserve">КЕЛІСІЛДІ»      </w:t>
      </w:r>
      <w:r w:rsidRPr="003B36E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36EF">
        <w:rPr>
          <w:rFonts w:ascii="Times New Roman" w:hAnsi="Times New Roman" w:cs="Times New Roman"/>
          <w:sz w:val="24"/>
          <w:szCs w:val="24"/>
          <w:lang w:val="kk-KZ"/>
        </w:rPr>
        <w:t xml:space="preserve">директордың оқу жұмысы                                                         директордың ғылыми –                  </w:t>
      </w: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36EF">
        <w:rPr>
          <w:rFonts w:ascii="Times New Roman" w:hAnsi="Times New Roman" w:cs="Times New Roman"/>
          <w:sz w:val="24"/>
          <w:szCs w:val="24"/>
          <w:lang w:val="kk-KZ"/>
        </w:rPr>
        <w:t xml:space="preserve">жөніндегі орынбасары                                                                әдістемелік жұмыс </w:t>
      </w: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36E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жөніндегі орынбасары                                </w:t>
      </w: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36EF">
        <w:rPr>
          <w:rFonts w:ascii="Times New Roman" w:hAnsi="Times New Roman" w:cs="Times New Roman"/>
          <w:sz w:val="24"/>
          <w:szCs w:val="24"/>
          <w:lang w:val="kk-KZ"/>
        </w:rPr>
        <w:t>_______________Р.Е.Мамбетов                                              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К.Г.Едресова</w:t>
      </w:r>
      <w:r w:rsidRPr="003B36E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</w:p>
    <w:p w:rsidR="00115CA2" w:rsidRPr="003B36EF" w:rsidRDefault="001A05EE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«____»______________2020</w:t>
      </w:r>
      <w:r w:rsidR="00115CA2" w:rsidRPr="003B36EF">
        <w:rPr>
          <w:rFonts w:ascii="Times New Roman" w:hAnsi="Times New Roman" w:cs="Times New Roman"/>
          <w:sz w:val="24"/>
          <w:szCs w:val="24"/>
          <w:lang w:val="kk-KZ"/>
        </w:rPr>
        <w:t xml:space="preserve"> ж.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«___» _______________2020</w:t>
      </w:r>
      <w:r w:rsidR="00115CA2" w:rsidRPr="003B36EF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Гуманитарлық </w:t>
      </w:r>
      <w:r w:rsidRPr="003B36EF">
        <w:rPr>
          <w:rFonts w:ascii="Times New Roman" w:hAnsi="Times New Roman" w:cs="Times New Roman"/>
          <w:sz w:val="24"/>
          <w:szCs w:val="24"/>
          <w:lang w:val="kk-KZ"/>
        </w:rPr>
        <w:t xml:space="preserve"> пәндері </w:t>
      </w: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36EF">
        <w:rPr>
          <w:rFonts w:ascii="Times New Roman" w:hAnsi="Times New Roman" w:cs="Times New Roman"/>
          <w:sz w:val="24"/>
          <w:szCs w:val="24"/>
          <w:lang w:val="kk-KZ"/>
        </w:rPr>
        <w:t xml:space="preserve">оқытушыларының пәндік әдістемелік </w:t>
      </w: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36EF">
        <w:rPr>
          <w:rFonts w:ascii="Times New Roman" w:hAnsi="Times New Roman" w:cs="Times New Roman"/>
          <w:sz w:val="24"/>
          <w:szCs w:val="24"/>
          <w:lang w:val="kk-KZ"/>
        </w:rPr>
        <w:t>комиссия отырысында қаралды</w:t>
      </w:r>
    </w:p>
    <w:p w:rsidR="00115CA2" w:rsidRPr="003B36EF" w:rsidRDefault="001A05EE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«___ »   «__________» 2020</w:t>
      </w:r>
      <w:r w:rsidR="00115CA2" w:rsidRPr="003B36EF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115CA2" w:rsidRPr="003B36EF" w:rsidRDefault="00115CA2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36EF">
        <w:rPr>
          <w:rFonts w:ascii="Times New Roman" w:hAnsi="Times New Roman" w:cs="Times New Roman"/>
          <w:sz w:val="24"/>
          <w:szCs w:val="24"/>
          <w:lang w:val="kk-KZ"/>
        </w:rPr>
        <w:t>№ 1 хаттама</w:t>
      </w:r>
    </w:p>
    <w:p w:rsidR="00115CA2" w:rsidRDefault="00115CA2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36EF">
        <w:rPr>
          <w:rFonts w:ascii="Times New Roman" w:hAnsi="Times New Roman" w:cs="Times New Roman"/>
          <w:sz w:val="24"/>
          <w:szCs w:val="24"/>
          <w:lang w:val="kk-KZ"/>
        </w:rPr>
        <w:t xml:space="preserve">Пәндік әдістемелік комиссияның </w:t>
      </w:r>
      <w:r w:rsidR="00FD3BE5">
        <w:rPr>
          <w:rFonts w:ascii="Times New Roman" w:hAnsi="Times New Roman" w:cs="Times New Roman"/>
          <w:sz w:val="24"/>
          <w:szCs w:val="24"/>
          <w:lang w:val="kk-KZ"/>
        </w:rPr>
        <w:t>төрайымы</w:t>
      </w:r>
      <w:r w:rsidRPr="003B36EF">
        <w:rPr>
          <w:rFonts w:ascii="Times New Roman" w:hAnsi="Times New Roman" w:cs="Times New Roman"/>
          <w:sz w:val="24"/>
          <w:szCs w:val="24"/>
          <w:lang w:val="kk-KZ"/>
        </w:rPr>
        <w:t>:                                       А.А.Уахитова</w:t>
      </w:r>
    </w:p>
    <w:p w:rsidR="00031CD1" w:rsidRDefault="00031CD1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31CD1" w:rsidRDefault="00031CD1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31CD1" w:rsidRDefault="00031CD1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0E81" w:rsidRPr="009B33F4" w:rsidRDefault="00360E81" w:rsidP="00666F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B33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Колледж миссиясы</w:t>
      </w:r>
      <w:r w:rsidRPr="009B33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</w:t>
      </w:r>
      <w:r w:rsidRPr="009B33F4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val="kk-KZ" w:eastAsia="ru-RU"/>
        </w:rPr>
        <w:t>-</w:t>
      </w:r>
      <w:r w:rsidRPr="009B33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«Мәңгілік ел жалпыұлттық идеясының құндылықтарын </w:t>
      </w:r>
      <w:r w:rsidR="00666F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сақтай отырып, кәсіптік білім беру саласында рухани жетілген, </w:t>
      </w:r>
      <w:r w:rsidRPr="009B33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66F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бәсекеге қабілетті </w:t>
      </w:r>
      <w:r w:rsidRPr="009B33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маман</w:t>
      </w:r>
      <w:r w:rsidR="00666F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</w:t>
      </w:r>
      <w:r w:rsidRPr="009B33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даярлау.</w:t>
      </w:r>
    </w:p>
    <w:p w:rsidR="00360E81" w:rsidRPr="009B33F4" w:rsidRDefault="00360E81" w:rsidP="00D21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val="kk-KZ" w:eastAsia="ru-RU"/>
        </w:rPr>
      </w:pPr>
      <w:r w:rsidRPr="009B33F4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Тақырыбы:</w:t>
      </w:r>
      <w:r w:rsidRPr="009B33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 </w:t>
      </w:r>
      <w:r w:rsidRPr="009B33F4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val="kk-KZ" w:eastAsia="ru-RU"/>
        </w:rPr>
        <w:t>«Біл</w:t>
      </w:r>
      <w:r w:rsidR="00E021A5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val="kk-KZ" w:eastAsia="ru-RU"/>
        </w:rPr>
        <w:t>ім беру мазмұнын жаңарту мақсатында</w:t>
      </w:r>
      <w:r w:rsidRPr="009B33F4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val="kk-KZ" w:eastAsia="ru-RU"/>
        </w:rPr>
        <w:t xml:space="preserve"> болашақ мамандардың бәсекеге</w:t>
      </w:r>
      <w:r w:rsidR="00D21E10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val="kk-KZ" w:eastAsia="ru-RU"/>
        </w:rPr>
        <w:t xml:space="preserve"> </w:t>
      </w:r>
      <w:r w:rsidRPr="009B33F4"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val="kk-KZ" w:eastAsia="ru-RU"/>
        </w:rPr>
        <w:t>қабілеттілігін және кәсіби құзыреттілігін дамыту»</w:t>
      </w:r>
    </w:p>
    <w:p w:rsidR="00360E81" w:rsidRPr="009B33F4" w:rsidRDefault="00360E81" w:rsidP="00360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val="kk-KZ" w:eastAsia="ru-RU"/>
        </w:rPr>
      </w:pPr>
      <w:r w:rsidRPr="009B33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Мақсаты:</w:t>
      </w:r>
      <w:r w:rsidRPr="009B33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Педагогтердің шығармашылық белсенділігінің дамуына ұйымдастыру- педагогикалық жағдай жасауды, өзін-өзі жетілдіру және өзін-өзі жүзеге асыру негізінде олардың құзыреттілігі мен педагогикалық шеберлігінің артуын қамтамасыз ету.</w:t>
      </w:r>
    </w:p>
    <w:p w:rsidR="00360E81" w:rsidRPr="00056B97" w:rsidRDefault="00360E81" w:rsidP="00D21E10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33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Гуманитарлық</w:t>
      </w:r>
      <w:r w:rsidRPr="009B33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Pr="00F719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пәндер</w:t>
      </w:r>
      <w:r w:rsidRPr="009B33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оқыт</w:t>
      </w:r>
      <w:r w:rsidR="00D21E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ушыларының пәндік әдістемелік  Т</w:t>
      </w:r>
      <w:r w:rsidRPr="009B33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ақырыбы</w:t>
      </w:r>
      <w:r w:rsidRPr="009B33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9B33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A19B5">
        <w:rPr>
          <w:rFonts w:ascii="Times New Roman" w:eastAsia="Calibri" w:hAnsi="Times New Roman" w:cs="Times New Roman"/>
          <w:sz w:val="28"/>
          <w:szCs w:val="28"/>
          <w:lang w:val="kk-KZ"/>
        </w:rPr>
        <w:t>«Гуманитарлық  пәндерді оқытуда студенттерді</w:t>
      </w:r>
      <w:r w:rsidRPr="00056B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A19B5">
        <w:rPr>
          <w:rFonts w:ascii="Times New Roman" w:eastAsia="Calibri" w:hAnsi="Times New Roman" w:cs="Times New Roman"/>
          <w:sz w:val="28"/>
          <w:szCs w:val="28"/>
          <w:lang w:val="kk-KZ"/>
        </w:rPr>
        <w:t>шығармашылыққа және өз бетінше жұмыс жасай</w:t>
      </w:r>
      <w:r w:rsidRPr="00056B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баулу</w:t>
      </w:r>
      <w:r w:rsidR="00EA19B5">
        <w:rPr>
          <w:rFonts w:ascii="Times New Roman" w:eastAsia="Calibri" w:hAnsi="Times New Roman" w:cs="Times New Roman"/>
          <w:sz w:val="28"/>
          <w:szCs w:val="28"/>
          <w:lang w:val="kk-KZ"/>
        </w:rPr>
        <w:t>дың</w:t>
      </w:r>
      <w:r w:rsidRPr="00056B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әдістемесі».</w:t>
      </w:r>
    </w:p>
    <w:p w:rsidR="00360E81" w:rsidRPr="00D21E10" w:rsidRDefault="00360E81" w:rsidP="00D21E10">
      <w:pPr>
        <w:spacing w:after="160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  <w:r w:rsidRPr="00360E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Гуманитарлық</w:t>
      </w:r>
      <w:r w:rsidRPr="00056B97"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 xml:space="preserve"> пәндер оқытушыларының                                                </w:t>
      </w:r>
      <w:r w:rsidR="00D21E10"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 xml:space="preserve">                             </w:t>
      </w:r>
      <w:r w:rsidRPr="00056B97"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>пәндік әдістемелік комиссиясының әдістемелік мақсаты:</w:t>
      </w:r>
      <w:r w:rsidRPr="00056B97">
        <w:rPr>
          <w:rFonts w:ascii="Times New Roman" w:eastAsia="Calibri" w:hAnsi="Times New Roman" w:cs="Times New Roman"/>
          <w:b/>
          <w:sz w:val="24"/>
          <w:szCs w:val="24"/>
          <w:lang w:val="kk-KZ" w:eastAsia="zh-CN"/>
        </w:rPr>
        <w:t xml:space="preserve">  </w:t>
      </w:r>
      <w:r w:rsidRPr="00056B97">
        <w:rPr>
          <w:rFonts w:ascii="Times New Roman" w:eastAsia="Calibri" w:hAnsi="Times New Roman" w:cs="Times New Roman"/>
          <w:sz w:val="28"/>
          <w:szCs w:val="28"/>
          <w:lang w:val="kk-KZ"/>
        </w:rPr>
        <w:t>Студенттерді шығармашылық жұмыстарды өздігінен игеруге,дүниеге көзқарастарын қалыптастыруға үйрету,студенттердің танымдық қызметтегі дербестікті дамыту.</w:t>
      </w:r>
    </w:p>
    <w:p w:rsidR="00360E81" w:rsidRPr="00056B97" w:rsidRDefault="00360E81" w:rsidP="00360E81">
      <w:pPr>
        <w:spacing w:after="160"/>
        <w:ind w:firstLine="48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>Гуманитарлық</w:t>
      </w:r>
      <w:r w:rsidRPr="00056B97"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 xml:space="preserve"> пәндер оқытушыларының                                                                                  пәндік әдістемелік комиссиясының міндеттері:  </w:t>
      </w:r>
      <w:r w:rsidRPr="00056B97">
        <w:rPr>
          <w:rFonts w:ascii="Calibri" w:eastAsia="Calibri" w:hAnsi="Calibri" w:cs="Times New Roman"/>
          <w:sz w:val="28"/>
          <w:szCs w:val="28"/>
          <w:lang w:val="kk-KZ"/>
        </w:rPr>
        <w:t xml:space="preserve">  </w:t>
      </w:r>
    </w:p>
    <w:p w:rsidR="00360E81" w:rsidRPr="00056B97" w:rsidRDefault="00360E81" w:rsidP="00360E8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56B97">
        <w:rPr>
          <w:rFonts w:ascii="Times New Roman" w:eastAsia="Calibri" w:hAnsi="Times New Roman" w:cs="Times New Roman"/>
          <w:sz w:val="28"/>
          <w:szCs w:val="28"/>
          <w:lang w:val="kk-KZ"/>
        </w:rPr>
        <w:t>Шығармашылық жұмыстарын одан әрі тереңдетуге:</w:t>
      </w:r>
    </w:p>
    <w:p w:rsidR="00360E81" w:rsidRPr="00056B97" w:rsidRDefault="00360E81" w:rsidP="00360E81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56B97">
        <w:rPr>
          <w:rFonts w:ascii="Times New Roman" w:eastAsia="Calibri" w:hAnsi="Times New Roman" w:cs="Times New Roman"/>
          <w:sz w:val="28"/>
          <w:szCs w:val="28"/>
          <w:lang w:val="kk-KZ"/>
        </w:rPr>
        <w:t>Іскерлік пен машықтарды игеруге:</w:t>
      </w:r>
    </w:p>
    <w:p w:rsidR="00360E81" w:rsidRPr="00056B97" w:rsidRDefault="00360E81" w:rsidP="00360E81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56B97">
        <w:rPr>
          <w:rFonts w:ascii="Times New Roman" w:eastAsia="Calibri" w:hAnsi="Times New Roman" w:cs="Times New Roman"/>
          <w:sz w:val="28"/>
          <w:szCs w:val="28"/>
          <w:lang w:val="kk-KZ"/>
        </w:rPr>
        <w:t>Студенттердің танымдық  көзқарастарын  қалыптастыру.</w:t>
      </w:r>
    </w:p>
    <w:p w:rsidR="00360E81" w:rsidRPr="00056B97" w:rsidRDefault="00360E81" w:rsidP="00360E81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56B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Студенттердің білім,білік дағдыларын қалыптастыру.                                 </w:t>
      </w:r>
    </w:p>
    <w:p w:rsidR="00360E81" w:rsidRDefault="00360E81" w:rsidP="00360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  <w:r w:rsidRPr="00056B97"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  <w:t xml:space="preserve">                                                                               </w:t>
      </w:r>
    </w:p>
    <w:p w:rsidR="002328EB" w:rsidRDefault="002328EB" w:rsidP="00360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</w:p>
    <w:p w:rsidR="002328EB" w:rsidRDefault="002328EB" w:rsidP="00360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</w:p>
    <w:p w:rsidR="002328EB" w:rsidRDefault="002328EB" w:rsidP="00360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</w:p>
    <w:p w:rsidR="002328EB" w:rsidRDefault="002328EB" w:rsidP="00360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</w:p>
    <w:p w:rsidR="002328EB" w:rsidRDefault="002328EB" w:rsidP="00360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</w:p>
    <w:p w:rsidR="002328EB" w:rsidRDefault="002328EB" w:rsidP="00360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</w:p>
    <w:p w:rsidR="002328EB" w:rsidRDefault="002328EB" w:rsidP="00360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</w:p>
    <w:p w:rsidR="002328EB" w:rsidRDefault="002328EB" w:rsidP="00360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</w:p>
    <w:p w:rsidR="002328EB" w:rsidRDefault="002328EB" w:rsidP="00360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</w:p>
    <w:p w:rsidR="002328EB" w:rsidRDefault="002328EB" w:rsidP="00360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</w:p>
    <w:p w:rsidR="002328EB" w:rsidRDefault="002328EB" w:rsidP="00360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</w:p>
    <w:p w:rsidR="002328EB" w:rsidRDefault="002328EB" w:rsidP="00360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</w:p>
    <w:p w:rsidR="00C144CB" w:rsidRDefault="00C144CB" w:rsidP="00360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</w:p>
    <w:p w:rsidR="00C144CB" w:rsidRDefault="00C144CB" w:rsidP="00360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</w:p>
    <w:p w:rsidR="00C144CB" w:rsidRDefault="00C144CB" w:rsidP="00360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</w:p>
    <w:p w:rsidR="002328EB" w:rsidRDefault="002328EB" w:rsidP="00360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zh-CN"/>
        </w:rPr>
      </w:pPr>
    </w:p>
    <w:p w:rsidR="002328EB" w:rsidRPr="009B33F4" w:rsidRDefault="002328EB" w:rsidP="0036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D08E3" w:rsidRDefault="00145E6A" w:rsidP="00145E6A">
      <w:pPr>
        <w:spacing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6E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0105000 – «Бастауыш білім беру»,  0101000 – «Мектепке дейінгі тәрбие және оқыту»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3B36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164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0103000 «Дене тәрбиесі және спорт» </w:t>
      </w:r>
      <w:r w:rsidRPr="003B36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мамандықтары 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«Гуманитарлық</w:t>
      </w:r>
      <w:r w:rsidRPr="003B36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пәндері оқытушыларының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3B36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пәндік әдістемелік комиссияның </w:t>
      </w:r>
      <w:r w:rsidR="003A2E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2020-2021 </w:t>
      </w:r>
      <w:r w:rsidRPr="003B36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жылына арналған жұмыс                                                                                           </w:t>
      </w:r>
      <w:r w:rsidRPr="00701645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3402"/>
      </w:tblGrid>
      <w:tr w:rsidR="000D08E3" w:rsidTr="000D08E3">
        <w:tc>
          <w:tcPr>
            <w:tcW w:w="567" w:type="dxa"/>
          </w:tcPr>
          <w:p w:rsidR="000D08E3" w:rsidRPr="003B36EF" w:rsidRDefault="000D08E3" w:rsidP="000D4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36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387" w:type="dxa"/>
          </w:tcPr>
          <w:p w:rsidR="000D08E3" w:rsidRPr="003B36EF" w:rsidRDefault="000D08E3" w:rsidP="000D4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36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1701" w:type="dxa"/>
          </w:tcPr>
          <w:p w:rsidR="000D08E3" w:rsidRPr="003B36EF" w:rsidRDefault="000D08E3" w:rsidP="000D4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36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 мерзімі</w:t>
            </w:r>
          </w:p>
        </w:tc>
        <w:tc>
          <w:tcPr>
            <w:tcW w:w="3402" w:type="dxa"/>
          </w:tcPr>
          <w:p w:rsidR="000D08E3" w:rsidRPr="003B36EF" w:rsidRDefault="000D08E3" w:rsidP="000D4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36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оқытушылар</w:t>
            </w:r>
          </w:p>
        </w:tc>
      </w:tr>
      <w:tr w:rsidR="000D08E3" w:rsidTr="00CD56FC">
        <w:tc>
          <w:tcPr>
            <w:tcW w:w="11057" w:type="dxa"/>
            <w:gridSpan w:val="4"/>
          </w:tcPr>
          <w:p w:rsidR="000D08E3" w:rsidRPr="003B36EF" w:rsidRDefault="000D08E3" w:rsidP="000D4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36E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1.Кіріспе</w:t>
            </w:r>
          </w:p>
        </w:tc>
      </w:tr>
      <w:tr w:rsidR="000D08E3" w:rsidTr="000D08E3">
        <w:tc>
          <w:tcPr>
            <w:tcW w:w="567" w:type="dxa"/>
          </w:tcPr>
          <w:p w:rsidR="000D08E3" w:rsidRPr="003B36EF" w:rsidRDefault="000D08E3" w:rsidP="006F5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387" w:type="dxa"/>
          </w:tcPr>
          <w:p w:rsidR="000D08E3" w:rsidRPr="003B36EF" w:rsidRDefault="000D08E3" w:rsidP="006F5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Гуманитарлық</w:t>
            </w: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пәндері оқытушыларының пәндік әдістемелік комиссияның құрамын бекіту</w:t>
            </w:r>
          </w:p>
        </w:tc>
        <w:tc>
          <w:tcPr>
            <w:tcW w:w="1701" w:type="dxa"/>
          </w:tcPr>
          <w:p w:rsidR="000D08E3" w:rsidRPr="003B36EF" w:rsidRDefault="000D08E3" w:rsidP="006F5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0D08E3" w:rsidRPr="003B36EF" w:rsidRDefault="000D08E3" w:rsidP="006F5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0D08E3" w:rsidRPr="003B36EF" w:rsidRDefault="000D08E3" w:rsidP="006F5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директоры</w:t>
            </w:r>
          </w:p>
          <w:p w:rsidR="000D08E3" w:rsidRPr="003B36EF" w:rsidRDefault="000D08E3" w:rsidP="006F59D3">
            <w:pPr>
              <w:spacing w:after="1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Едресова К.Г</w:t>
            </w:r>
          </w:p>
          <w:p w:rsidR="000D08E3" w:rsidRPr="003B36EF" w:rsidRDefault="000D08E3" w:rsidP="006F59D3">
            <w:pPr>
              <w:spacing w:after="1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орынбасары</w:t>
            </w:r>
          </w:p>
          <w:p w:rsidR="000D08E3" w:rsidRPr="003B36EF" w:rsidRDefault="000D08E3" w:rsidP="006F5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08E3" w:rsidTr="000D08E3">
        <w:tc>
          <w:tcPr>
            <w:tcW w:w="567" w:type="dxa"/>
          </w:tcPr>
          <w:p w:rsidR="000D08E3" w:rsidRPr="003B36EF" w:rsidRDefault="000D08E3" w:rsidP="006F5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387" w:type="dxa"/>
          </w:tcPr>
          <w:p w:rsidR="000D08E3" w:rsidRPr="003B36EF" w:rsidRDefault="000D08E3" w:rsidP="006F5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Гуманитарлық</w:t>
            </w: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пәндері оқытушыларының пәндік әдістемелік комиссияның негізгі бағыттары</w:t>
            </w:r>
          </w:p>
        </w:tc>
        <w:tc>
          <w:tcPr>
            <w:tcW w:w="1701" w:type="dxa"/>
          </w:tcPr>
          <w:p w:rsidR="000D08E3" w:rsidRPr="003B36EF" w:rsidRDefault="000D08E3" w:rsidP="006F5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0D08E3" w:rsidRPr="003B36EF" w:rsidRDefault="000D08E3" w:rsidP="006F5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ПӘК </w:t>
            </w:r>
            <w:r w:rsidR="00FD3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төрайымы</w:t>
            </w:r>
          </w:p>
          <w:p w:rsidR="000D08E3" w:rsidRPr="003B36EF" w:rsidRDefault="000D08E3" w:rsidP="006F5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Уахитова А.А </w:t>
            </w:r>
          </w:p>
          <w:p w:rsidR="000D08E3" w:rsidRPr="003B36EF" w:rsidRDefault="000D08E3" w:rsidP="006F5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08E3" w:rsidTr="00C01B7D">
        <w:tc>
          <w:tcPr>
            <w:tcW w:w="11057" w:type="dxa"/>
            <w:gridSpan w:val="4"/>
          </w:tcPr>
          <w:p w:rsidR="000D08E3" w:rsidRPr="003B36EF" w:rsidRDefault="000D08E3" w:rsidP="006F5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2.Ұйымдастырушылық іс-шаралар</w:t>
            </w:r>
          </w:p>
        </w:tc>
      </w:tr>
      <w:tr w:rsidR="000D08E3" w:rsidRPr="00E14EF5" w:rsidTr="000D08E3">
        <w:tc>
          <w:tcPr>
            <w:tcW w:w="567" w:type="dxa"/>
          </w:tcPr>
          <w:p w:rsidR="000D08E3" w:rsidRPr="003B36EF" w:rsidRDefault="000D08E3" w:rsidP="004D4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387" w:type="dxa"/>
          </w:tcPr>
          <w:p w:rsidR="000D08E3" w:rsidRPr="003B36EF" w:rsidRDefault="000D08E3" w:rsidP="004D4B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Оқу-бағдарламалық құжаттарды зерттеу және талдау, инновациялық технологияларды есепке  алып, толықтырулар мен түзетулер енгізу</w:t>
            </w:r>
          </w:p>
        </w:tc>
        <w:tc>
          <w:tcPr>
            <w:tcW w:w="1701" w:type="dxa"/>
          </w:tcPr>
          <w:p w:rsidR="000D08E3" w:rsidRPr="003B36EF" w:rsidRDefault="000D08E3" w:rsidP="004D4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402" w:type="dxa"/>
            <w:vMerge w:val="restart"/>
          </w:tcPr>
          <w:p w:rsidR="000D08E3" w:rsidRDefault="000D08E3" w:rsidP="000D0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8E3" w:rsidRDefault="000D08E3" w:rsidP="000D0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8E3" w:rsidRPr="003B36EF" w:rsidRDefault="000D08E3" w:rsidP="000D0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жетекшісі</w:t>
            </w:r>
          </w:p>
          <w:p w:rsidR="000D08E3" w:rsidRPr="003B36EF" w:rsidRDefault="000D08E3" w:rsidP="000D0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Уахитова А.А</w:t>
            </w:r>
          </w:p>
          <w:p w:rsidR="000D08E3" w:rsidRPr="003B36EF" w:rsidRDefault="000D08E3" w:rsidP="000D0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бірлестік оқытушылары</w:t>
            </w:r>
          </w:p>
        </w:tc>
      </w:tr>
      <w:tr w:rsidR="000D08E3" w:rsidTr="000D08E3">
        <w:tc>
          <w:tcPr>
            <w:tcW w:w="567" w:type="dxa"/>
          </w:tcPr>
          <w:p w:rsidR="000D08E3" w:rsidRPr="003B36EF" w:rsidRDefault="000D08E3" w:rsidP="003A1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387" w:type="dxa"/>
          </w:tcPr>
          <w:p w:rsidR="000D08E3" w:rsidRPr="003B36EF" w:rsidRDefault="003A2E8C" w:rsidP="003A1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2020-2021</w:t>
            </w:r>
            <w:r w:rsidR="000D08E3"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жылының </w:t>
            </w:r>
            <w:r w:rsidR="000D0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Гуманитарлық</w:t>
            </w:r>
            <w:r w:rsidR="000D08E3"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пәндері оқытушыларының пәндік әдістемелік комиссияның жұмыс жоспарын бекіту. Әдістемелік әзірлемелер, нұсқаулар, ашық іс-шаралар, сабаққа қатысулар, міндетті бақылау жұмыс кестелерін жасау және т.б.</w:t>
            </w:r>
          </w:p>
        </w:tc>
        <w:tc>
          <w:tcPr>
            <w:tcW w:w="1701" w:type="dxa"/>
          </w:tcPr>
          <w:p w:rsidR="000D08E3" w:rsidRPr="003B36EF" w:rsidRDefault="000D08E3" w:rsidP="003A1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3402" w:type="dxa"/>
            <w:vMerge/>
          </w:tcPr>
          <w:p w:rsidR="000D08E3" w:rsidRPr="003B36EF" w:rsidRDefault="000D08E3" w:rsidP="006F5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3E6D" w:rsidTr="00461A97">
        <w:tc>
          <w:tcPr>
            <w:tcW w:w="11057" w:type="dxa"/>
            <w:gridSpan w:val="4"/>
          </w:tcPr>
          <w:p w:rsidR="00E33E6D" w:rsidRPr="003B36EF" w:rsidRDefault="00E33E6D" w:rsidP="006F5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№1 отырыс</w:t>
            </w:r>
          </w:p>
        </w:tc>
      </w:tr>
      <w:tr w:rsidR="00BE1145" w:rsidRPr="00E14EF5" w:rsidTr="000D08E3">
        <w:tc>
          <w:tcPr>
            <w:tcW w:w="567" w:type="dxa"/>
          </w:tcPr>
          <w:p w:rsidR="00BE1145" w:rsidRPr="003B36EF" w:rsidRDefault="00BE1145" w:rsidP="00B86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387" w:type="dxa"/>
          </w:tcPr>
          <w:p w:rsidR="00BE1145" w:rsidRPr="003B36EF" w:rsidRDefault="003A2E8C" w:rsidP="00B86F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2020-2021</w:t>
            </w:r>
            <w:r w:rsidR="00BE1145"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жылының жұмыс-оқу құжаттамасын қарау: </w:t>
            </w:r>
          </w:p>
          <w:p w:rsidR="00BE1145" w:rsidRPr="003B36EF" w:rsidRDefault="00BE1145" w:rsidP="00B86F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-оқу бағдарламаларын, күнтізбелік-тақырыптық жоспарларды, </w:t>
            </w:r>
          </w:p>
          <w:p w:rsidR="00BE1145" w:rsidRPr="003B36EF" w:rsidRDefault="00BE1145" w:rsidP="00B86F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-ашық сабақтар және іс-шаралар кестелері;</w:t>
            </w:r>
          </w:p>
          <w:p w:rsidR="00BE1145" w:rsidRPr="003B36EF" w:rsidRDefault="00BE1145" w:rsidP="00B86F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-әдістемелік нұсқаулар, әзірмелер және т.б. орындау кестелері;                             </w:t>
            </w:r>
          </w:p>
          <w:p w:rsidR="004239B8" w:rsidRDefault="00BE1145" w:rsidP="00B86F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-үйірмелер ұйымдастыру</w:t>
            </w:r>
            <w:r w:rsidR="00423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E1145" w:rsidRPr="003B36EF" w:rsidRDefault="004239B8" w:rsidP="00B86F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-Жас маманға тәлімгер тағайындау</w:t>
            </w:r>
            <w:r w:rsidR="00BE1145"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BE1145" w:rsidRPr="003B36EF" w:rsidRDefault="00BE1145" w:rsidP="00B86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3402" w:type="dxa"/>
            <w:vMerge w:val="restart"/>
          </w:tcPr>
          <w:p w:rsidR="00BE1145" w:rsidRDefault="00BE1145" w:rsidP="00B86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1145" w:rsidRDefault="00BE1145" w:rsidP="00B86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1145" w:rsidRDefault="00BE1145" w:rsidP="00B86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1145" w:rsidRPr="003B36EF" w:rsidRDefault="00BE1145" w:rsidP="00B86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</w:t>
            </w:r>
            <w:r w:rsidR="00FD3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төрайымы</w:t>
            </w:r>
          </w:p>
          <w:p w:rsidR="00BE1145" w:rsidRPr="003B36EF" w:rsidRDefault="00BE1145" w:rsidP="00B86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Уахитова А.А</w:t>
            </w:r>
          </w:p>
          <w:p w:rsidR="00BE1145" w:rsidRPr="003B36EF" w:rsidRDefault="00BE1145" w:rsidP="00B86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бірлестік оқытушылары</w:t>
            </w:r>
          </w:p>
        </w:tc>
      </w:tr>
      <w:tr w:rsidR="00BE1145" w:rsidRPr="00E14EF5" w:rsidTr="000D08E3">
        <w:tc>
          <w:tcPr>
            <w:tcW w:w="567" w:type="dxa"/>
          </w:tcPr>
          <w:p w:rsidR="00BE1145" w:rsidRPr="003B36EF" w:rsidRDefault="00BE1145" w:rsidP="00375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387" w:type="dxa"/>
          </w:tcPr>
          <w:p w:rsidR="00BE1145" w:rsidRPr="003B36EF" w:rsidRDefault="00BE1145" w:rsidP="00375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Гуманитарлық</w:t>
            </w: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пәндері оқытушыларының пәнді</w:t>
            </w:r>
            <w:r w:rsidR="003A2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әдістемелік комиссиясының 2020-2021</w:t>
            </w: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жұмыс жоспарын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 және толықтыру.</w:t>
            </w:r>
          </w:p>
        </w:tc>
        <w:tc>
          <w:tcPr>
            <w:tcW w:w="1701" w:type="dxa"/>
          </w:tcPr>
          <w:p w:rsidR="00BE1145" w:rsidRPr="003B36EF" w:rsidRDefault="00BE1145" w:rsidP="003A1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:rsidR="00BE1145" w:rsidRPr="003B36EF" w:rsidRDefault="00BE1145" w:rsidP="006F5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1145" w:rsidRPr="00E14EF5" w:rsidTr="000D08E3">
        <w:tc>
          <w:tcPr>
            <w:tcW w:w="567" w:type="dxa"/>
          </w:tcPr>
          <w:p w:rsidR="00BE1145" w:rsidRPr="003B36EF" w:rsidRDefault="00BE1145" w:rsidP="005B7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</w:p>
        </w:tc>
        <w:tc>
          <w:tcPr>
            <w:tcW w:w="5387" w:type="dxa"/>
          </w:tcPr>
          <w:p w:rsidR="00BE1145" w:rsidRPr="003B36EF" w:rsidRDefault="00BE1145" w:rsidP="005B7A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Курстық жұмыстардың тақырыптарын күндізгі және сырттай оқу бөлімінің жоспарларын дайындау, бекіту;</w:t>
            </w:r>
          </w:p>
        </w:tc>
        <w:tc>
          <w:tcPr>
            <w:tcW w:w="1701" w:type="dxa"/>
          </w:tcPr>
          <w:p w:rsidR="00BE1145" w:rsidRPr="003B36EF" w:rsidRDefault="00BE1145" w:rsidP="003A1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</w:tcPr>
          <w:p w:rsidR="00BE1145" w:rsidRPr="003B36EF" w:rsidRDefault="00BE1145" w:rsidP="006F5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1145" w:rsidTr="000678EF">
        <w:tc>
          <w:tcPr>
            <w:tcW w:w="11057" w:type="dxa"/>
            <w:gridSpan w:val="4"/>
          </w:tcPr>
          <w:p w:rsidR="00BE1145" w:rsidRPr="003B36EF" w:rsidRDefault="00BE1145" w:rsidP="006F5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 2 отырыс</w:t>
            </w:r>
          </w:p>
        </w:tc>
      </w:tr>
      <w:tr w:rsidR="00BE1145" w:rsidRPr="00E14EF5" w:rsidTr="000D08E3">
        <w:tc>
          <w:tcPr>
            <w:tcW w:w="567" w:type="dxa"/>
          </w:tcPr>
          <w:p w:rsidR="00BE1145" w:rsidRPr="003B36EF" w:rsidRDefault="00BE1145" w:rsidP="005B7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7" w:type="dxa"/>
          </w:tcPr>
          <w:p w:rsidR="00BE1145" w:rsidRPr="003B36EF" w:rsidRDefault="00BE1145" w:rsidP="005B7A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отырысының шешімінің орындалуы туралы оқ</w:t>
            </w:r>
            <w:r w:rsidR="00F40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ытушылардың жеке шығармашылық жұ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 жоспарларын және аттесталатын оқытушылардың жеке жоспарларын қарау.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E1145" w:rsidRPr="003B36EF" w:rsidRDefault="004325C1" w:rsidP="003A1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402" w:type="dxa"/>
          </w:tcPr>
          <w:p w:rsidR="004325C1" w:rsidRPr="003B36EF" w:rsidRDefault="004325C1" w:rsidP="004325C1">
            <w:pPr>
              <w:spacing w:after="1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Едресова К.Г</w:t>
            </w:r>
          </w:p>
          <w:p w:rsidR="004325C1" w:rsidRPr="003B36EF" w:rsidRDefault="004325C1" w:rsidP="004325C1">
            <w:pPr>
              <w:spacing w:after="1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орынбасары</w:t>
            </w:r>
          </w:p>
          <w:p w:rsidR="00BE1145" w:rsidRPr="003B36EF" w:rsidRDefault="004325C1" w:rsidP="00432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бірлестік оқытушылары </w:t>
            </w:r>
            <w:r w:rsidRPr="00E1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Уахитова А.А,Абжанов А.Ж, </w:t>
            </w:r>
            <w:r w:rsidR="004239B8" w:rsidRPr="00E1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Сайболова А.А,</w:t>
            </w:r>
            <w:r w:rsidRPr="00E1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Бультриков Е.М, Махатов Е.С</w:t>
            </w:r>
          </w:p>
        </w:tc>
      </w:tr>
      <w:tr w:rsidR="004325C1" w:rsidTr="000D08E3">
        <w:tc>
          <w:tcPr>
            <w:tcW w:w="567" w:type="dxa"/>
          </w:tcPr>
          <w:p w:rsidR="004325C1" w:rsidRDefault="004325C1" w:rsidP="005B7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387" w:type="dxa"/>
          </w:tcPr>
          <w:p w:rsidR="004325C1" w:rsidRDefault="004325C1" w:rsidP="005B7A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«Үш тұғырлы тіл-ұлт болашағы»атты  тіл мерекесіне орай апталық өткізу</w:t>
            </w:r>
          </w:p>
        </w:tc>
        <w:tc>
          <w:tcPr>
            <w:tcW w:w="1701" w:type="dxa"/>
          </w:tcPr>
          <w:p w:rsidR="004325C1" w:rsidRPr="003B36EF" w:rsidRDefault="004325C1" w:rsidP="003A1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325C1" w:rsidRDefault="004325C1" w:rsidP="004325C1">
            <w:pPr>
              <w:spacing w:after="1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 пәнінің оқытушылары</w:t>
            </w:r>
          </w:p>
        </w:tc>
      </w:tr>
      <w:tr w:rsidR="004325C1" w:rsidTr="000D08E3">
        <w:tc>
          <w:tcPr>
            <w:tcW w:w="567" w:type="dxa"/>
          </w:tcPr>
          <w:p w:rsidR="004325C1" w:rsidRDefault="00151D22" w:rsidP="005B7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7" w:type="dxa"/>
          </w:tcPr>
          <w:p w:rsidR="004325C1" w:rsidRDefault="00151D22" w:rsidP="005B7A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сабаққа кіру кестесімен танысу</w:t>
            </w:r>
          </w:p>
        </w:tc>
        <w:tc>
          <w:tcPr>
            <w:tcW w:w="1701" w:type="dxa"/>
          </w:tcPr>
          <w:p w:rsidR="004325C1" w:rsidRPr="003B36EF" w:rsidRDefault="004325C1" w:rsidP="003A1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325C1" w:rsidRDefault="00151D22" w:rsidP="004325C1">
            <w:pPr>
              <w:spacing w:after="1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Уахитова А.А</w:t>
            </w:r>
          </w:p>
        </w:tc>
      </w:tr>
      <w:tr w:rsidR="00151D22" w:rsidTr="000D08E3">
        <w:tc>
          <w:tcPr>
            <w:tcW w:w="567" w:type="dxa"/>
          </w:tcPr>
          <w:p w:rsidR="00151D22" w:rsidRDefault="00151D22" w:rsidP="005B7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7" w:type="dxa"/>
          </w:tcPr>
          <w:p w:rsidR="00151D22" w:rsidRDefault="00151D22" w:rsidP="005B7A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Президенттік сынақ 1-3 курс студенттерінен қабылдау</w:t>
            </w:r>
          </w:p>
        </w:tc>
        <w:tc>
          <w:tcPr>
            <w:tcW w:w="1701" w:type="dxa"/>
          </w:tcPr>
          <w:p w:rsidR="00151D22" w:rsidRPr="003B36EF" w:rsidRDefault="00151D22" w:rsidP="003A1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151D22" w:rsidRDefault="00151D22" w:rsidP="004325C1">
            <w:pPr>
              <w:spacing w:after="1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пәнінің оқытушылары</w:t>
            </w:r>
          </w:p>
        </w:tc>
      </w:tr>
      <w:tr w:rsidR="00151D22" w:rsidTr="000D08E3">
        <w:tc>
          <w:tcPr>
            <w:tcW w:w="567" w:type="dxa"/>
          </w:tcPr>
          <w:p w:rsidR="00151D22" w:rsidRDefault="00151D22" w:rsidP="005B7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7" w:type="dxa"/>
          </w:tcPr>
          <w:p w:rsidR="00151D22" w:rsidRDefault="00D21E10" w:rsidP="005B7A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D0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курс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 алышыларын қаламыздың тарихи жерлерімен таныстыру»</w:t>
            </w:r>
            <w:r w:rsidR="00151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Квест тур</w:t>
            </w:r>
          </w:p>
        </w:tc>
        <w:tc>
          <w:tcPr>
            <w:tcW w:w="1701" w:type="dxa"/>
          </w:tcPr>
          <w:p w:rsidR="00151D22" w:rsidRPr="003B36EF" w:rsidRDefault="00151D22" w:rsidP="003A1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151D22" w:rsidRDefault="00151D22" w:rsidP="004325C1">
            <w:pPr>
              <w:spacing w:after="1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пәнінің оқытушылары</w:t>
            </w:r>
          </w:p>
        </w:tc>
      </w:tr>
      <w:tr w:rsidR="008D0E36" w:rsidTr="00532CD2">
        <w:tc>
          <w:tcPr>
            <w:tcW w:w="11057" w:type="dxa"/>
            <w:gridSpan w:val="4"/>
          </w:tcPr>
          <w:p w:rsidR="008D0E36" w:rsidRDefault="0078521D" w:rsidP="004325C1">
            <w:pPr>
              <w:spacing w:after="1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</w:t>
            </w:r>
            <w:r w:rsidR="008D0E36" w:rsidRPr="003B36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 3 отырыс</w:t>
            </w:r>
          </w:p>
        </w:tc>
      </w:tr>
      <w:tr w:rsidR="008D0E36" w:rsidTr="000D08E3">
        <w:tc>
          <w:tcPr>
            <w:tcW w:w="567" w:type="dxa"/>
          </w:tcPr>
          <w:p w:rsidR="008D0E36" w:rsidRDefault="008D0E36" w:rsidP="005B7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7" w:type="dxa"/>
          </w:tcPr>
          <w:p w:rsidR="008D0E36" w:rsidRDefault="008D0E36" w:rsidP="005B7A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отырысының шешімінің орындалуы туралы</w:t>
            </w:r>
          </w:p>
          <w:p w:rsidR="008D0E36" w:rsidRDefault="008D0E36" w:rsidP="005B7A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Аттестатау қорытыныдыларын  талдау. Үлгерім және білім сапасы.</w:t>
            </w:r>
          </w:p>
        </w:tc>
        <w:tc>
          <w:tcPr>
            <w:tcW w:w="1701" w:type="dxa"/>
          </w:tcPr>
          <w:p w:rsidR="008D0E36" w:rsidRPr="003B36EF" w:rsidRDefault="008D0E36" w:rsidP="003A1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402" w:type="dxa"/>
          </w:tcPr>
          <w:p w:rsidR="008D0E36" w:rsidRDefault="008D0E36" w:rsidP="004325C1">
            <w:pPr>
              <w:spacing w:after="1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оқытушылары</w:t>
            </w:r>
          </w:p>
        </w:tc>
      </w:tr>
      <w:tr w:rsidR="008D0E36" w:rsidTr="000D08E3">
        <w:tc>
          <w:tcPr>
            <w:tcW w:w="567" w:type="dxa"/>
          </w:tcPr>
          <w:p w:rsidR="008D0E36" w:rsidRPr="003B36EF" w:rsidRDefault="008D0E36" w:rsidP="00244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387" w:type="dxa"/>
          </w:tcPr>
          <w:p w:rsidR="008D0E36" w:rsidRPr="003B36EF" w:rsidRDefault="008D0E36" w:rsidP="00244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Аттестатталатын оқытушылардың әдістелемік әзірлемелерін қарау</w:t>
            </w:r>
          </w:p>
        </w:tc>
        <w:tc>
          <w:tcPr>
            <w:tcW w:w="1701" w:type="dxa"/>
          </w:tcPr>
          <w:p w:rsidR="008D0E36" w:rsidRPr="003B36EF" w:rsidRDefault="008D0E36" w:rsidP="00244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D0E36" w:rsidRPr="003B36EF" w:rsidRDefault="008D0E36" w:rsidP="00244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Аттестатталатын оқытушылар</w:t>
            </w:r>
          </w:p>
        </w:tc>
      </w:tr>
      <w:tr w:rsidR="008D0E36" w:rsidRPr="00B0724C" w:rsidTr="000D08E3">
        <w:tc>
          <w:tcPr>
            <w:tcW w:w="567" w:type="dxa"/>
          </w:tcPr>
          <w:p w:rsidR="008D0E36" w:rsidRPr="003B36EF" w:rsidRDefault="008D0E36" w:rsidP="00112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387" w:type="dxa"/>
          </w:tcPr>
          <w:p w:rsidR="008D0E36" w:rsidRPr="000830BB" w:rsidRDefault="008D0E36" w:rsidP="00B07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0724C" w:rsidRPr="00B07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оқушыларымен дене тәрбиесі сабағын жүргізудің әдістемелік ерекшеліктері</w:t>
            </w:r>
            <w:r w:rsidRPr="00B07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баяндама</w:t>
            </w:r>
          </w:p>
        </w:tc>
        <w:tc>
          <w:tcPr>
            <w:tcW w:w="1701" w:type="dxa"/>
          </w:tcPr>
          <w:p w:rsidR="008D0E36" w:rsidRPr="003B36EF" w:rsidRDefault="008D0E36" w:rsidP="00112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D0E36" w:rsidRPr="000830BB" w:rsidRDefault="00B0724C" w:rsidP="00244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Нургманов С.М</w:t>
            </w:r>
          </w:p>
        </w:tc>
      </w:tr>
      <w:tr w:rsidR="008D0E36" w:rsidRPr="00E14EF5" w:rsidTr="000D08E3">
        <w:tc>
          <w:tcPr>
            <w:tcW w:w="567" w:type="dxa"/>
          </w:tcPr>
          <w:p w:rsidR="008D0E36" w:rsidRPr="003B36EF" w:rsidRDefault="008D0E36" w:rsidP="00E54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7" w:type="dxa"/>
          </w:tcPr>
          <w:p w:rsidR="008D0E36" w:rsidRPr="003B36EF" w:rsidRDefault="008D0E36" w:rsidP="00E546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Мақалаларды облыстық, республикалық, қалалық газет журна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лдарға жазып, жарыққа шығару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701" w:type="dxa"/>
          </w:tcPr>
          <w:p w:rsidR="008D0E36" w:rsidRPr="003B36EF" w:rsidRDefault="008D0E36" w:rsidP="00244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D0E36" w:rsidRPr="00D24E37" w:rsidRDefault="008D0E36" w:rsidP="008D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Уахитова А.А</w:t>
            </w:r>
          </w:p>
          <w:p w:rsidR="008D0E36" w:rsidRPr="000830BB" w:rsidRDefault="008D0E36" w:rsidP="008D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ПӘК </w:t>
            </w:r>
            <w:r w:rsidRPr="00D24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бірлестік оқытушылары</w:t>
            </w:r>
          </w:p>
        </w:tc>
      </w:tr>
      <w:tr w:rsidR="0078521D" w:rsidTr="00352DA2">
        <w:tc>
          <w:tcPr>
            <w:tcW w:w="11057" w:type="dxa"/>
            <w:gridSpan w:val="4"/>
          </w:tcPr>
          <w:p w:rsidR="0078521D" w:rsidRPr="00D24E37" w:rsidRDefault="0078521D" w:rsidP="008D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 4 отырыс</w:t>
            </w:r>
          </w:p>
        </w:tc>
      </w:tr>
      <w:tr w:rsidR="0078521D" w:rsidTr="000D08E3">
        <w:tc>
          <w:tcPr>
            <w:tcW w:w="567" w:type="dxa"/>
          </w:tcPr>
          <w:p w:rsidR="0078521D" w:rsidRDefault="0078521D" w:rsidP="00E54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7" w:type="dxa"/>
          </w:tcPr>
          <w:p w:rsidR="0078521D" w:rsidRDefault="0078521D" w:rsidP="00785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отырысының шешімінің орындалуы туралы</w:t>
            </w:r>
          </w:p>
          <w:p w:rsidR="0078521D" w:rsidRPr="00D24E37" w:rsidRDefault="0078521D" w:rsidP="00E546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және сынақ жұмыстарын дайындау, бекіту</w:t>
            </w:r>
          </w:p>
        </w:tc>
        <w:tc>
          <w:tcPr>
            <w:tcW w:w="1701" w:type="dxa"/>
          </w:tcPr>
          <w:p w:rsidR="0078521D" w:rsidRPr="003B36EF" w:rsidRDefault="0078521D" w:rsidP="001B2B96">
            <w:pPr>
              <w:jc w:val="center"/>
              <w:rPr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402" w:type="dxa"/>
          </w:tcPr>
          <w:p w:rsidR="0078521D" w:rsidRPr="003B36EF" w:rsidRDefault="0078521D" w:rsidP="001B2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ПӘК </w:t>
            </w:r>
            <w:r w:rsidR="00FD3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төрайымы</w:t>
            </w:r>
          </w:p>
          <w:p w:rsidR="0078521D" w:rsidRPr="003B36EF" w:rsidRDefault="0078521D" w:rsidP="001B2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Уахитова А.А.</w:t>
            </w:r>
          </w:p>
          <w:p w:rsidR="0078521D" w:rsidRPr="003B36EF" w:rsidRDefault="0078521D" w:rsidP="001B2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521D" w:rsidRPr="00F2678E" w:rsidTr="000D08E3">
        <w:tc>
          <w:tcPr>
            <w:tcW w:w="567" w:type="dxa"/>
          </w:tcPr>
          <w:p w:rsidR="0078521D" w:rsidRPr="003B36EF" w:rsidRDefault="0078521D" w:rsidP="00286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387" w:type="dxa"/>
          </w:tcPr>
          <w:p w:rsidR="0078521D" w:rsidRPr="003B36EF" w:rsidRDefault="0078521D" w:rsidP="002860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B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Баяндама </w:t>
            </w:r>
            <w:r w:rsidRPr="00F267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F2678E" w:rsidRPr="00F267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 сабағында жаңа технологияларды пайдалану</w:t>
            </w:r>
            <w:r w:rsidRPr="00F267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:rsidR="0078521D" w:rsidRPr="003B36EF" w:rsidRDefault="0078521D" w:rsidP="00244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78521D" w:rsidRPr="00D24E37" w:rsidRDefault="00F2678E" w:rsidP="008D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Жургимбекова А.Б</w:t>
            </w:r>
          </w:p>
        </w:tc>
      </w:tr>
      <w:tr w:rsidR="0078521D" w:rsidTr="000D08E3">
        <w:tc>
          <w:tcPr>
            <w:tcW w:w="567" w:type="dxa"/>
          </w:tcPr>
          <w:p w:rsidR="0078521D" w:rsidRPr="003B36EF" w:rsidRDefault="0078521D" w:rsidP="00543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387" w:type="dxa"/>
          </w:tcPr>
          <w:p w:rsidR="0078521D" w:rsidRPr="003B36EF" w:rsidRDefault="0078521D" w:rsidP="0054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Гуманитарлық пәндер бойынша</w:t>
            </w:r>
            <w:r w:rsidRPr="00E15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үлгерімі төмен білім алушылармен жұмыс.</w:t>
            </w:r>
            <w:r w:rsidRPr="00E15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701" w:type="dxa"/>
          </w:tcPr>
          <w:p w:rsidR="0078521D" w:rsidRPr="003B36EF" w:rsidRDefault="0078521D" w:rsidP="00543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78521D" w:rsidRPr="003B36EF" w:rsidRDefault="0078521D" w:rsidP="00543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жетекшілер</w:t>
            </w:r>
          </w:p>
        </w:tc>
      </w:tr>
      <w:tr w:rsidR="0078521D" w:rsidTr="000D08E3">
        <w:tc>
          <w:tcPr>
            <w:tcW w:w="567" w:type="dxa"/>
          </w:tcPr>
          <w:p w:rsidR="0078521D" w:rsidRPr="003B36EF" w:rsidRDefault="0078521D" w:rsidP="00543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7" w:type="dxa"/>
          </w:tcPr>
          <w:p w:rsidR="0078521D" w:rsidRPr="00E1558D" w:rsidRDefault="0078521D" w:rsidP="0054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қорытындылары туралы  конференция өткізу жоспарын талдау</w:t>
            </w:r>
            <w:r w:rsidRPr="00E15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701" w:type="dxa"/>
          </w:tcPr>
          <w:p w:rsidR="0078521D" w:rsidRPr="003B36EF" w:rsidRDefault="0078521D" w:rsidP="00543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78521D" w:rsidRPr="00E1558D" w:rsidRDefault="0078521D" w:rsidP="00543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жетекшісі Нургазиева Б.А</w:t>
            </w:r>
          </w:p>
        </w:tc>
      </w:tr>
      <w:tr w:rsidR="0078521D" w:rsidTr="000D08E3">
        <w:tc>
          <w:tcPr>
            <w:tcW w:w="567" w:type="dxa"/>
          </w:tcPr>
          <w:p w:rsidR="0078521D" w:rsidRPr="003B36EF" w:rsidRDefault="0078521D" w:rsidP="00543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7" w:type="dxa"/>
          </w:tcPr>
          <w:p w:rsidR="0078521D" w:rsidRPr="00E1558D" w:rsidRDefault="0078521D" w:rsidP="0054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курс студенттерінің курстық жоспарлау барысы туралы</w:t>
            </w:r>
            <w:r w:rsidRPr="00E15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701" w:type="dxa"/>
          </w:tcPr>
          <w:p w:rsidR="0078521D" w:rsidRPr="003B36EF" w:rsidRDefault="0078521D" w:rsidP="00543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78521D" w:rsidRPr="00E1558D" w:rsidRDefault="0078521D" w:rsidP="00543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КЖ жетекшілері</w:t>
            </w:r>
          </w:p>
        </w:tc>
      </w:tr>
      <w:tr w:rsidR="00AC66B9" w:rsidTr="00334ABF">
        <w:tc>
          <w:tcPr>
            <w:tcW w:w="11057" w:type="dxa"/>
            <w:gridSpan w:val="4"/>
          </w:tcPr>
          <w:p w:rsidR="00AC66B9" w:rsidRPr="00E1558D" w:rsidRDefault="00AC66B9" w:rsidP="00543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 5 отырыс</w:t>
            </w:r>
          </w:p>
        </w:tc>
      </w:tr>
      <w:tr w:rsidR="0078521D" w:rsidTr="000D08E3">
        <w:tc>
          <w:tcPr>
            <w:tcW w:w="567" w:type="dxa"/>
          </w:tcPr>
          <w:p w:rsidR="0078521D" w:rsidRDefault="00AC66B9" w:rsidP="00543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7" w:type="dxa"/>
          </w:tcPr>
          <w:p w:rsidR="00AC66B9" w:rsidRDefault="00AC66B9" w:rsidP="00AC6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отырысының шешімінің орындалуы туралы</w:t>
            </w:r>
          </w:p>
          <w:p w:rsidR="0078521D" w:rsidRPr="00E1558D" w:rsidRDefault="00AC66B9" w:rsidP="00543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 қорытындылары. Пән оқытушыларының есептері</w:t>
            </w:r>
          </w:p>
        </w:tc>
        <w:tc>
          <w:tcPr>
            <w:tcW w:w="1701" w:type="dxa"/>
          </w:tcPr>
          <w:p w:rsidR="0078521D" w:rsidRPr="003B36EF" w:rsidRDefault="00AC66B9" w:rsidP="00543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402" w:type="dxa"/>
          </w:tcPr>
          <w:p w:rsidR="0078521D" w:rsidRPr="00E1558D" w:rsidRDefault="00AC66B9" w:rsidP="00543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бірлестік оқытушылары</w:t>
            </w:r>
          </w:p>
        </w:tc>
      </w:tr>
      <w:tr w:rsidR="00AC66B9" w:rsidTr="000D08E3">
        <w:tc>
          <w:tcPr>
            <w:tcW w:w="567" w:type="dxa"/>
          </w:tcPr>
          <w:p w:rsidR="00AC66B9" w:rsidRPr="003B36EF" w:rsidRDefault="00AC66B9" w:rsidP="006D7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387" w:type="dxa"/>
          </w:tcPr>
          <w:p w:rsidR="00AC66B9" w:rsidRPr="00B96FD5" w:rsidRDefault="00AC66B9" w:rsidP="00B96FD5">
            <w:pPr>
              <w:tabs>
                <w:tab w:val="left" w:pos="133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96FD5" w:rsidRPr="00B96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тәрбиесі сабақтарында оқытудың жаңа технологиясын пайдаланудың қажеттілігі мен тиімділігі» </w:t>
            </w:r>
          </w:p>
        </w:tc>
        <w:tc>
          <w:tcPr>
            <w:tcW w:w="1701" w:type="dxa"/>
          </w:tcPr>
          <w:p w:rsidR="00AC66B9" w:rsidRPr="00B96FD5" w:rsidRDefault="00AC66B9" w:rsidP="006D7DC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C66B9" w:rsidRPr="00B96FD5" w:rsidRDefault="00B96FD5" w:rsidP="006D7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Муханбетжанов Б.Б</w:t>
            </w:r>
          </w:p>
        </w:tc>
      </w:tr>
      <w:tr w:rsidR="00AC66B9" w:rsidRPr="00E14EF5" w:rsidTr="000D08E3">
        <w:tc>
          <w:tcPr>
            <w:tcW w:w="567" w:type="dxa"/>
          </w:tcPr>
          <w:p w:rsidR="00AC66B9" w:rsidRPr="003B36EF" w:rsidRDefault="00AC66B9" w:rsidP="001F7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387" w:type="dxa"/>
          </w:tcPr>
          <w:p w:rsidR="00AC66B9" w:rsidRPr="003B36EF" w:rsidRDefault="00AC66B9" w:rsidP="001F7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Қысқы емтихан сессиясына дайындық Емтихан материалдарын қарау және бекіту. </w:t>
            </w:r>
          </w:p>
        </w:tc>
        <w:tc>
          <w:tcPr>
            <w:tcW w:w="1701" w:type="dxa"/>
          </w:tcPr>
          <w:p w:rsidR="00AC66B9" w:rsidRPr="003B36EF" w:rsidRDefault="00AC66B9" w:rsidP="001F7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C66B9" w:rsidRPr="003B36EF" w:rsidRDefault="00AC66B9" w:rsidP="001F7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ПӘК </w:t>
            </w:r>
            <w:r w:rsidR="00FD3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төрайымы</w:t>
            </w:r>
          </w:p>
          <w:p w:rsidR="00AC66B9" w:rsidRPr="003B36EF" w:rsidRDefault="00AC66B9" w:rsidP="001F7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Уахитова А.А</w:t>
            </w:r>
          </w:p>
          <w:p w:rsidR="00AC66B9" w:rsidRPr="003B36EF" w:rsidRDefault="00AC66B9" w:rsidP="001F7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 бірлестік оқытушылары</w:t>
            </w:r>
          </w:p>
        </w:tc>
      </w:tr>
      <w:tr w:rsidR="00AC66B9" w:rsidTr="000D08E3">
        <w:tc>
          <w:tcPr>
            <w:tcW w:w="567" w:type="dxa"/>
          </w:tcPr>
          <w:p w:rsidR="00AC66B9" w:rsidRPr="003B36EF" w:rsidRDefault="00AC66B9" w:rsidP="001F7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7" w:type="dxa"/>
          </w:tcPr>
          <w:p w:rsidR="00AC66B9" w:rsidRPr="003B36EF" w:rsidRDefault="00AC66B9" w:rsidP="001F7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Бітіруші 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тобына арналған мемлекеттік пратика бойынша конференцияны қорытындылау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701" w:type="dxa"/>
          </w:tcPr>
          <w:p w:rsidR="00AC66B9" w:rsidRPr="003B36EF" w:rsidRDefault="00AC66B9" w:rsidP="001F7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C66B9" w:rsidRPr="003B36EF" w:rsidRDefault="00AC66B9" w:rsidP="001F7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 жетекшісі Нургазиева Б.А.</w:t>
            </w:r>
          </w:p>
        </w:tc>
      </w:tr>
      <w:tr w:rsidR="00AC66B9" w:rsidTr="000D08E3">
        <w:tc>
          <w:tcPr>
            <w:tcW w:w="567" w:type="dxa"/>
          </w:tcPr>
          <w:p w:rsidR="00AC66B9" w:rsidRDefault="00AC66B9" w:rsidP="001F7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7" w:type="dxa"/>
          </w:tcPr>
          <w:p w:rsidR="00AC66B9" w:rsidRDefault="00AC66B9" w:rsidP="00321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Гуманитарлық</w:t>
            </w: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пәндері оқытушыларының пәндік-әдістемелік комиссиясының» жоспар бойынша атқарған жұмыстарының   </w:t>
            </w:r>
          </w:p>
          <w:p w:rsidR="00AC66B9" w:rsidRPr="003B36EF" w:rsidRDefault="00AC66B9" w:rsidP="00321EBE">
            <w:pPr>
              <w:rPr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I- жартыжылдығының есебі. </w:t>
            </w:r>
          </w:p>
        </w:tc>
        <w:tc>
          <w:tcPr>
            <w:tcW w:w="1701" w:type="dxa"/>
          </w:tcPr>
          <w:p w:rsidR="00AC66B9" w:rsidRPr="003B36EF" w:rsidRDefault="00AC66B9" w:rsidP="00321E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C66B9" w:rsidRPr="003B36EF" w:rsidRDefault="00AC66B9" w:rsidP="00321EBE">
            <w:pPr>
              <w:jc w:val="center"/>
              <w:rPr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ПӘК </w:t>
            </w:r>
            <w:r w:rsidR="00FD3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төрайымы</w:t>
            </w:r>
          </w:p>
          <w:p w:rsidR="00AC66B9" w:rsidRPr="003B36EF" w:rsidRDefault="00AC66B9" w:rsidP="00321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Уахитова А.А</w:t>
            </w:r>
          </w:p>
          <w:p w:rsidR="00AC66B9" w:rsidRPr="003B36EF" w:rsidRDefault="00AC66B9" w:rsidP="00321EBE">
            <w:pPr>
              <w:spacing w:after="1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Едресова К.Г</w:t>
            </w:r>
          </w:p>
          <w:p w:rsidR="00AC66B9" w:rsidRPr="00F920F3" w:rsidRDefault="00AC66B9" w:rsidP="00321EBE">
            <w:pPr>
              <w:spacing w:after="1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орынбасары</w:t>
            </w:r>
          </w:p>
        </w:tc>
      </w:tr>
      <w:tr w:rsidR="00AC66B9" w:rsidTr="008A410C">
        <w:tc>
          <w:tcPr>
            <w:tcW w:w="11057" w:type="dxa"/>
            <w:gridSpan w:val="4"/>
          </w:tcPr>
          <w:p w:rsidR="00AC66B9" w:rsidRPr="003B36EF" w:rsidRDefault="00AC66B9" w:rsidP="00321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 6 отырыс</w:t>
            </w:r>
          </w:p>
        </w:tc>
      </w:tr>
      <w:tr w:rsidR="00AC66B9" w:rsidTr="000D08E3">
        <w:tc>
          <w:tcPr>
            <w:tcW w:w="567" w:type="dxa"/>
          </w:tcPr>
          <w:p w:rsidR="00AC66B9" w:rsidRDefault="00816193" w:rsidP="001F7C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7" w:type="dxa"/>
          </w:tcPr>
          <w:p w:rsidR="00AC66B9" w:rsidRDefault="00AC66B9" w:rsidP="00AC6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отырысының шешімінің орындалуы туралы</w:t>
            </w:r>
          </w:p>
          <w:p w:rsidR="00AC66B9" w:rsidRPr="003B36EF" w:rsidRDefault="00AC66B9" w:rsidP="00321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және төртінші бітіруші топтарына арналған курстық жұмыстарын тақырыптарын қарау</w:t>
            </w:r>
          </w:p>
        </w:tc>
        <w:tc>
          <w:tcPr>
            <w:tcW w:w="1701" w:type="dxa"/>
          </w:tcPr>
          <w:p w:rsidR="00AC66B9" w:rsidRPr="003B36EF" w:rsidRDefault="00AC66B9" w:rsidP="00B9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AC66B9" w:rsidRPr="003B36EF" w:rsidRDefault="00AC66B9" w:rsidP="00B9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C66B9" w:rsidRPr="003B36EF" w:rsidRDefault="00AC66B9" w:rsidP="00B9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ПӘК </w:t>
            </w:r>
            <w:r w:rsidR="00FD3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төрайымы</w:t>
            </w:r>
          </w:p>
          <w:p w:rsidR="00AC66B9" w:rsidRPr="003B36EF" w:rsidRDefault="00AC66B9" w:rsidP="00B9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Уахитова А.А</w:t>
            </w:r>
          </w:p>
          <w:p w:rsidR="00AC66B9" w:rsidRPr="003B36EF" w:rsidRDefault="00AC66B9" w:rsidP="00B9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66B9" w:rsidRPr="007A0ED5" w:rsidTr="000D08E3">
        <w:tc>
          <w:tcPr>
            <w:tcW w:w="567" w:type="dxa"/>
          </w:tcPr>
          <w:p w:rsidR="00AC66B9" w:rsidRPr="003B36EF" w:rsidRDefault="00AC66B9" w:rsidP="004D5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5387" w:type="dxa"/>
          </w:tcPr>
          <w:p w:rsidR="00AC66B9" w:rsidRPr="007A0ED5" w:rsidRDefault="007A0ED5" w:rsidP="004D5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E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тұлғаның танымдық құзіреттілігін қалыптастырудағы өзіндік жұмыстың алатын орны</w:t>
            </w:r>
            <w:r w:rsidR="00AC66B9" w:rsidRPr="007A0E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тақырыбында баяндама</w:t>
            </w:r>
          </w:p>
        </w:tc>
        <w:tc>
          <w:tcPr>
            <w:tcW w:w="1701" w:type="dxa"/>
          </w:tcPr>
          <w:p w:rsidR="00AC66B9" w:rsidRPr="007A0ED5" w:rsidRDefault="00AC66B9" w:rsidP="004D5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C66B9" w:rsidRPr="007A0ED5" w:rsidRDefault="00AC66B9" w:rsidP="007A0E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E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7A0ED5" w:rsidRPr="007A0E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Абжанов А.Ж</w:t>
            </w:r>
            <w:r w:rsidRPr="007A0E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</w:tc>
      </w:tr>
      <w:tr w:rsidR="00AC66B9" w:rsidRPr="007A0ED5" w:rsidTr="000D08E3">
        <w:tc>
          <w:tcPr>
            <w:tcW w:w="567" w:type="dxa"/>
          </w:tcPr>
          <w:p w:rsidR="00AC66B9" w:rsidRPr="003B36EF" w:rsidRDefault="00AC66B9" w:rsidP="004D5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7" w:type="dxa"/>
          </w:tcPr>
          <w:p w:rsidR="00AC66B9" w:rsidRPr="00056B97" w:rsidRDefault="00AC66B9" w:rsidP="004D573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Оқытушылар арасында спорттық жарыс өткізу.</w:t>
            </w:r>
          </w:p>
        </w:tc>
        <w:tc>
          <w:tcPr>
            <w:tcW w:w="1701" w:type="dxa"/>
          </w:tcPr>
          <w:p w:rsidR="00AC66B9" w:rsidRPr="003B36EF" w:rsidRDefault="00AC66B9" w:rsidP="004D5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C66B9" w:rsidRPr="003B36EF" w:rsidRDefault="00AC66B9" w:rsidP="004D5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оқытушылары</w:t>
            </w:r>
          </w:p>
        </w:tc>
      </w:tr>
      <w:tr w:rsidR="00AC66B9" w:rsidTr="000D08E3">
        <w:tc>
          <w:tcPr>
            <w:tcW w:w="567" w:type="dxa"/>
          </w:tcPr>
          <w:p w:rsidR="00AC66B9" w:rsidRPr="003B36EF" w:rsidRDefault="00AC66B9" w:rsidP="004D5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7" w:type="dxa"/>
          </w:tcPr>
          <w:p w:rsidR="00AC66B9" w:rsidRPr="003B36EF" w:rsidRDefault="00AC66B9" w:rsidP="004D5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емтихан сұрақтарын дайындау, бекіту. Қысқы емтихан сессиясының қорытындылары</w:t>
            </w:r>
          </w:p>
        </w:tc>
        <w:tc>
          <w:tcPr>
            <w:tcW w:w="1701" w:type="dxa"/>
          </w:tcPr>
          <w:p w:rsidR="00AC66B9" w:rsidRPr="003B36EF" w:rsidRDefault="00AC66B9" w:rsidP="004D5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C66B9" w:rsidRPr="003B36EF" w:rsidRDefault="00AC66B9" w:rsidP="00FD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ПӘК </w:t>
            </w:r>
            <w:r w:rsidR="00FD3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төрайымы</w:t>
            </w:r>
          </w:p>
        </w:tc>
      </w:tr>
      <w:tr w:rsidR="00897C72" w:rsidTr="00E81153">
        <w:tc>
          <w:tcPr>
            <w:tcW w:w="11057" w:type="dxa"/>
            <w:gridSpan w:val="4"/>
          </w:tcPr>
          <w:p w:rsidR="00897C72" w:rsidRPr="003B36EF" w:rsidRDefault="00897C72" w:rsidP="004D5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 7 отырыс</w:t>
            </w:r>
          </w:p>
        </w:tc>
      </w:tr>
      <w:tr w:rsidR="00887CD3" w:rsidTr="00897C72">
        <w:tc>
          <w:tcPr>
            <w:tcW w:w="567" w:type="dxa"/>
          </w:tcPr>
          <w:p w:rsidR="00887CD3" w:rsidRDefault="00887CD3" w:rsidP="004D5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887CD3" w:rsidRPr="003B36EF" w:rsidRDefault="00887CD3" w:rsidP="004D57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отырысының шешімінің орындалуы туралы</w:t>
            </w: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Үлгерім және білім сапасы туралы қорытынды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87CD3" w:rsidRPr="003B36EF" w:rsidRDefault="00887CD3" w:rsidP="003C3C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887CD3" w:rsidRPr="003B36EF" w:rsidRDefault="00887CD3" w:rsidP="003C3C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87CD3" w:rsidRPr="003B36EF" w:rsidRDefault="00887CD3" w:rsidP="003C3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жетекшісі</w:t>
            </w:r>
          </w:p>
          <w:p w:rsidR="00887CD3" w:rsidRPr="003B36EF" w:rsidRDefault="00887CD3" w:rsidP="003C3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Уахитова А.А</w:t>
            </w:r>
          </w:p>
        </w:tc>
      </w:tr>
      <w:tr w:rsidR="00887CD3" w:rsidTr="00887CD3">
        <w:tc>
          <w:tcPr>
            <w:tcW w:w="567" w:type="dxa"/>
          </w:tcPr>
          <w:p w:rsidR="00887CD3" w:rsidRPr="003B36EF" w:rsidRDefault="00887CD3" w:rsidP="00FD3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2D7090" w:rsidRDefault="00887CD3" w:rsidP="002D709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2D709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«</w:t>
            </w:r>
            <w:r w:rsidR="002D7090" w:rsidRPr="002D709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Ұлттық тарихтың кеңістігі мен уақыты «Ұлы даланың жеті қыры»</w:t>
            </w:r>
            <w:r w:rsidRPr="002D709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» </w:t>
            </w:r>
            <w:r w:rsidR="002D7090" w:rsidRPr="002D709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дөңгелек үстел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2D7090" w:rsidRDefault="00887CD3" w:rsidP="00FD3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87CD3" w:rsidRPr="002D7090" w:rsidRDefault="00887CD3" w:rsidP="00FD3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ПӘК </w:t>
            </w:r>
            <w:r w:rsidR="00FD3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төрайымы</w:t>
            </w:r>
          </w:p>
          <w:p w:rsidR="00887CD3" w:rsidRPr="002D7090" w:rsidRDefault="00887CD3" w:rsidP="00FD3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Уахитова А.А</w:t>
            </w:r>
          </w:p>
        </w:tc>
      </w:tr>
      <w:tr w:rsidR="00887CD3" w:rsidTr="00897C72">
        <w:tc>
          <w:tcPr>
            <w:tcW w:w="567" w:type="dxa"/>
          </w:tcPr>
          <w:p w:rsidR="00887CD3" w:rsidRPr="003B36EF" w:rsidRDefault="00887CD3" w:rsidP="00FD3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87CD3" w:rsidRPr="003B36EF" w:rsidRDefault="00887CD3" w:rsidP="00FD3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ДМ-31 тобы білім алушыларының арнайы пәндер бойынша алдын – ала кешендік тестілеу қорытындылары туралы. </w:t>
            </w:r>
            <w:r w:rsidRPr="00E91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87CD3" w:rsidRPr="003B36EF" w:rsidRDefault="00887CD3" w:rsidP="00FD3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87CD3" w:rsidRPr="003B36EF" w:rsidRDefault="00887CD3" w:rsidP="00FD3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пәнінің о</w:t>
            </w:r>
            <w:r w:rsidRPr="00E91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887CD3" w:rsidTr="00887CD3">
        <w:tc>
          <w:tcPr>
            <w:tcW w:w="567" w:type="dxa"/>
          </w:tcPr>
          <w:p w:rsidR="00887CD3" w:rsidRPr="003B36EF" w:rsidRDefault="00887CD3" w:rsidP="00FD3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2D7090" w:rsidRDefault="00887CD3" w:rsidP="002D70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D7090" w:rsidRPr="002D7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сабағында оқытудың жаңа технолгиясын қолдану</w:t>
            </w:r>
            <w:r w:rsidRPr="002D7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баяндамасын тыңдау</w:t>
            </w:r>
            <w:r w:rsidRPr="002D7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2D7090" w:rsidRDefault="00887CD3" w:rsidP="00FD3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87CD3" w:rsidRPr="002D7090" w:rsidRDefault="0049401C" w:rsidP="004940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Бультриков Е.М</w:t>
            </w:r>
          </w:p>
        </w:tc>
      </w:tr>
      <w:tr w:rsidR="00887CD3" w:rsidTr="00F43F6B">
        <w:tc>
          <w:tcPr>
            <w:tcW w:w="11057" w:type="dxa"/>
            <w:gridSpan w:val="4"/>
          </w:tcPr>
          <w:p w:rsidR="00887CD3" w:rsidRPr="002B4C9D" w:rsidRDefault="00887CD3" w:rsidP="00FD39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B36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 8 отырыс</w:t>
            </w:r>
          </w:p>
        </w:tc>
      </w:tr>
      <w:tr w:rsidR="00887CD3" w:rsidTr="00887CD3">
        <w:tc>
          <w:tcPr>
            <w:tcW w:w="567" w:type="dxa"/>
          </w:tcPr>
          <w:p w:rsidR="00887CD3" w:rsidRDefault="00887CD3" w:rsidP="00FD3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2B4C9D" w:rsidRDefault="00887CD3" w:rsidP="00FD39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отырысының шешімінің орындалуы туралы</w:t>
            </w: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Бітіруші топтардың мемлекеттік тәжірибе бойынша конференциясын ұйымдастыру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3B36EF" w:rsidRDefault="00887CD3" w:rsidP="002A4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887CD3" w:rsidRPr="003B36EF" w:rsidRDefault="00887CD3" w:rsidP="002A4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87CD3" w:rsidRPr="003B36EF" w:rsidRDefault="00887CD3" w:rsidP="002A4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Нургазиева Б.А.                </w:t>
            </w:r>
          </w:p>
          <w:p w:rsidR="00887CD3" w:rsidRPr="003B36EF" w:rsidRDefault="00887CD3" w:rsidP="002A4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Әдіскерлер</w:t>
            </w:r>
          </w:p>
        </w:tc>
      </w:tr>
      <w:tr w:rsidR="00887CD3" w:rsidTr="00897C72">
        <w:tc>
          <w:tcPr>
            <w:tcW w:w="567" w:type="dxa"/>
          </w:tcPr>
          <w:p w:rsidR="00887CD3" w:rsidRPr="003B36EF" w:rsidRDefault="00887CD3" w:rsidP="00D94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87CD3" w:rsidRPr="00DB7AF7" w:rsidRDefault="00887CD3" w:rsidP="00DB7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B7AF7" w:rsidRPr="00DB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арқылы салауатты өмір салтын қалыптастыру</w:t>
            </w:r>
            <w:r w:rsidRPr="00DB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DB7AF7" w:rsidRPr="00DB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87CD3" w:rsidRPr="00DB7AF7" w:rsidRDefault="00887CD3" w:rsidP="00D94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87CD3" w:rsidRPr="00DB7AF7" w:rsidRDefault="00DB7AF7" w:rsidP="00D94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Махатов Е.С</w:t>
            </w:r>
          </w:p>
        </w:tc>
      </w:tr>
      <w:tr w:rsidR="00887CD3" w:rsidTr="00897C72">
        <w:tc>
          <w:tcPr>
            <w:tcW w:w="567" w:type="dxa"/>
          </w:tcPr>
          <w:p w:rsidR="00887CD3" w:rsidRPr="003B36EF" w:rsidRDefault="00887CD3" w:rsidP="00D94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87CD3" w:rsidRPr="003B36EF" w:rsidRDefault="00887CD3" w:rsidP="00D944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Оқытушылардың қорытынды, консультациялар,факультатив өткізу және үйірме жұмысы жөнінде есебі.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87CD3" w:rsidRPr="003B36EF" w:rsidRDefault="00887CD3" w:rsidP="00D94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87CD3" w:rsidRPr="003B36EF" w:rsidRDefault="00887CD3" w:rsidP="00D94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</w:t>
            </w: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бірлестік оқытушылары </w:t>
            </w:r>
          </w:p>
          <w:p w:rsidR="00887CD3" w:rsidRDefault="00887CD3" w:rsidP="00D94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Мырзағалиева А.Б,</w:t>
            </w:r>
          </w:p>
          <w:p w:rsidR="00887CD3" w:rsidRPr="003B36EF" w:rsidRDefault="00887CD3" w:rsidP="00D94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Нургазина Г.С</w:t>
            </w:r>
          </w:p>
        </w:tc>
      </w:tr>
      <w:tr w:rsidR="00887CD3" w:rsidTr="00887CD3">
        <w:tc>
          <w:tcPr>
            <w:tcW w:w="567" w:type="dxa"/>
          </w:tcPr>
          <w:p w:rsidR="00887CD3" w:rsidRPr="003B36EF" w:rsidRDefault="00887CD3" w:rsidP="00D94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3B36EF" w:rsidRDefault="00887CD3" w:rsidP="00D944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Гуманитарлық</w:t>
            </w:r>
            <w:r w:rsidRPr="0072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пәндері оқытушыларының пәндік әдістемелік комиссияның </w:t>
            </w:r>
            <w:r w:rsidR="00CD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онкүндігі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3B36EF" w:rsidRDefault="00887CD3" w:rsidP="00D94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87CD3" w:rsidRPr="003B36EF" w:rsidRDefault="00887CD3" w:rsidP="00D94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о</w:t>
            </w:r>
            <w:r w:rsidRPr="0072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қытушылар</w:t>
            </w:r>
          </w:p>
        </w:tc>
      </w:tr>
      <w:tr w:rsidR="00887CD3" w:rsidTr="00FD4962">
        <w:tc>
          <w:tcPr>
            <w:tcW w:w="11057" w:type="dxa"/>
            <w:gridSpan w:val="4"/>
          </w:tcPr>
          <w:p w:rsidR="00887CD3" w:rsidRDefault="00887CD3" w:rsidP="00D94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 9 отырыс</w:t>
            </w:r>
          </w:p>
        </w:tc>
      </w:tr>
      <w:tr w:rsidR="00887CD3" w:rsidTr="00887CD3">
        <w:tc>
          <w:tcPr>
            <w:tcW w:w="567" w:type="dxa"/>
          </w:tcPr>
          <w:p w:rsidR="00887CD3" w:rsidRPr="003B36EF" w:rsidRDefault="00887CD3" w:rsidP="00D94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Default="00887CD3" w:rsidP="00D944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отырысының шешімінің орындалуы туралы</w:t>
            </w:r>
          </w:p>
          <w:p w:rsidR="00887CD3" w:rsidRPr="00726F28" w:rsidRDefault="00887CD3" w:rsidP="00D944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«Нәзипа Құлжанованың мұрасы және қазіргі ғылым» Облыстық-ғылыми практикалық конференция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3B36EF" w:rsidRDefault="00887CD3" w:rsidP="008C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  <w:p w:rsidR="00887CD3" w:rsidRPr="003B36EF" w:rsidRDefault="00887CD3" w:rsidP="008C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87CD3" w:rsidRPr="003B36EF" w:rsidRDefault="00887CD3" w:rsidP="008C760F">
            <w:pPr>
              <w:spacing w:after="1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Едресова К.Г</w:t>
            </w:r>
          </w:p>
          <w:p w:rsidR="00887CD3" w:rsidRPr="003B36EF" w:rsidRDefault="00887CD3" w:rsidP="008C760F">
            <w:pPr>
              <w:spacing w:after="1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ҒӘЖ орынбасары</w:t>
            </w:r>
          </w:p>
          <w:p w:rsidR="00887CD3" w:rsidRPr="003B36EF" w:rsidRDefault="00887CD3" w:rsidP="00887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әдіскері Г.Оразова</w:t>
            </w:r>
          </w:p>
          <w:p w:rsidR="00887CD3" w:rsidRPr="003B36EF" w:rsidRDefault="00887CD3" w:rsidP="008C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колледж оқытушылары </w:t>
            </w:r>
          </w:p>
        </w:tc>
      </w:tr>
      <w:tr w:rsidR="00887CD3" w:rsidTr="00887CD3">
        <w:tc>
          <w:tcPr>
            <w:tcW w:w="567" w:type="dxa"/>
          </w:tcPr>
          <w:p w:rsidR="00887CD3" w:rsidRPr="003B36EF" w:rsidRDefault="00887CD3" w:rsidP="00531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3B36EF" w:rsidRDefault="00887CD3" w:rsidP="00531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 достыққа</w:t>
            </w: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психологиялық тренинг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3B36EF" w:rsidRDefault="00887CD3" w:rsidP="00531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87CD3" w:rsidRPr="003B36EF" w:rsidRDefault="00887CD3" w:rsidP="0053102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төрайымы Уахитова А.А</w:t>
            </w:r>
          </w:p>
        </w:tc>
      </w:tr>
      <w:tr w:rsidR="00887CD3" w:rsidTr="00897C72">
        <w:tc>
          <w:tcPr>
            <w:tcW w:w="567" w:type="dxa"/>
          </w:tcPr>
          <w:p w:rsidR="00887CD3" w:rsidRPr="003B36EF" w:rsidRDefault="00887CD3" w:rsidP="00531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87CD3" w:rsidRPr="008B3AD2" w:rsidRDefault="00887CD3" w:rsidP="00531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«Жігерлі жастар»интеллектуалдық ток шоу</w:t>
            </w:r>
          </w:p>
          <w:p w:rsidR="00887CD3" w:rsidRPr="008B3AD2" w:rsidRDefault="00887CD3" w:rsidP="00531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курс білім алушылар арасында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87CD3" w:rsidRPr="008B3AD2" w:rsidRDefault="00887CD3" w:rsidP="00531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87CD3" w:rsidRPr="008B3AD2" w:rsidRDefault="00887CD3" w:rsidP="00531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пәнінің оқытушысы</w:t>
            </w:r>
          </w:p>
          <w:p w:rsidR="00887CD3" w:rsidRPr="008B3AD2" w:rsidRDefault="00887CD3" w:rsidP="00531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Нургазина Г. С</w:t>
            </w:r>
          </w:p>
        </w:tc>
      </w:tr>
      <w:tr w:rsidR="00887CD3" w:rsidTr="00887CD3">
        <w:tc>
          <w:tcPr>
            <w:tcW w:w="567" w:type="dxa"/>
          </w:tcPr>
          <w:p w:rsidR="00887CD3" w:rsidRPr="003B36EF" w:rsidRDefault="00887CD3" w:rsidP="00531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D24E37" w:rsidRDefault="00887CD3" w:rsidP="005310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E2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Президенттік сынақтар қабылдау</w:t>
            </w:r>
            <w:r w:rsidRPr="006E2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D24E37" w:rsidRDefault="00887CD3" w:rsidP="005310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02" w:type="dxa"/>
          </w:tcPr>
          <w:p w:rsidR="00887CD3" w:rsidRPr="006E2D06" w:rsidRDefault="00887CD3" w:rsidP="00531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тәрбиесіні пәнінің оқытушылары </w:t>
            </w:r>
          </w:p>
        </w:tc>
      </w:tr>
      <w:tr w:rsidR="00887CD3" w:rsidTr="00887CD3">
        <w:tc>
          <w:tcPr>
            <w:tcW w:w="567" w:type="dxa"/>
          </w:tcPr>
          <w:p w:rsidR="00887CD3" w:rsidRDefault="00887CD3" w:rsidP="00AE2A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6E2D06" w:rsidRDefault="00887CD3" w:rsidP="00AE2A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 жұмыстарын насихаттау</w:t>
            </w:r>
            <w:r w:rsidRPr="006E2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D24E37" w:rsidRDefault="00887CD3" w:rsidP="00AE2A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02" w:type="dxa"/>
          </w:tcPr>
          <w:p w:rsidR="00887CD3" w:rsidRPr="006E2D06" w:rsidRDefault="00887CD3" w:rsidP="00AE2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пәнінің оқытушылары</w:t>
            </w:r>
          </w:p>
        </w:tc>
      </w:tr>
      <w:tr w:rsidR="00887CD3" w:rsidTr="00E77C7C">
        <w:tc>
          <w:tcPr>
            <w:tcW w:w="11057" w:type="dxa"/>
            <w:gridSpan w:val="4"/>
          </w:tcPr>
          <w:p w:rsidR="00887CD3" w:rsidRDefault="00887CD3" w:rsidP="00AE2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№ 10 отырыс               </w:t>
            </w:r>
          </w:p>
        </w:tc>
      </w:tr>
      <w:tr w:rsidR="00887CD3" w:rsidTr="00887CD3">
        <w:tc>
          <w:tcPr>
            <w:tcW w:w="567" w:type="dxa"/>
          </w:tcPr>
          <w:p w:rsidR="00887CD3" w:rsidRDefault="00887CD3" w:rsidP="00AE2A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6E2D06" w:rsidRDefault="00887CD3" w:rsidP="00AE2A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отырысының шешімінің орындалуы туралы</w:t>
            </w: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Аттесттау қорытындылары туралы. Білім алушылардың үлгерімі және сабаққа қатысуы.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3B36EF" w:rsidRDefault="00887CD3" w:rsidP="00457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887CD3" w:rsidRPr="003B36EF" w:rsidRDefault="00887CD3" w:rsidP="00457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87CD3" w:rsidRPr="003B36EF" w:rsidRDefault="00887CD3" w:rsidP="004575AA">
            <w:pPr>
              <w:jc w:val="center"/>
              <w:rPr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оқытушылары</w:t>
            </w:r>
          </w:p>
        </w:tc>
      </w:tr>
      <w:tr w:rsidR="00887CD3" w:rsidTr="00897C72">
        <w:tc>
          <w:tcPr>
            <w:tcW w:w="567" w:type="dxa"/>
          </w:tcPr>
          <w:p w:rsidR="00887CD3" w:rsidRPr="003B36EF" w:rsidRDefault="00887CD3" w:rsidP="00921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87CD3" w:rsidRPr="003B36EF" w:rsidRDefault="00887CD3" w:rsidP="00921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материалдарын талқылау. Курстық жұмыстарын орындау барысы туралы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87CD3" w:rsidRPr="003B36EF" w:rsidRDefault="00887CD3" w:rsidP="00921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87CD3" w:rsidRPr="003B36EF" w:rsidRDefault="00887CD3" w:rsidP="00921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оқытушылары</w:t>
            </w:r>
          </w:p>
        </w:tc>
      </w:tr>
      <w:tr w:rsidR="00887CD3" w:rsidRPr="00E14EF5" w:rsidTr="00887CD3">
        <w:tc>
          <w:tcPr>
            <w:tcW w:w="567" w:type="dxa"/>
          </w:tcPr>
          <w:p w:rsidR="00887CD3" w:rsidRPr="003B36EF" w:rsidRDefault="00887CD3" w:rsidP="00921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D028A3" w:rsidRDefault="00D028A3" w:rsidP="00921697">
            <w:pPr>
              <w:rPr>
                <w:sz w:val="24"/>
                <w:szCs w:val="24"/>
                <w:lang w:val="kk-KZ"/>
              </w:rPr>
            </w:pPr>
            <w:r w:rsidRPr="00D0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құқығыңды білгенің-дұрыс өмір сүргенің пікірталас»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D028A3" w:rsidRDefault="00887CD3" w:rsidP="0092169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87CD3" w:rsidRPr="00D028A3" w:rsidRDefault="00D028A3" w:rsidP="00921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пәнінің оқытушысы </w:t>
            </w:r>
            <w:r w:rsidR="00887CD3" w:rsidRPr="00D028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Мырзағалиева А.Б</w:t>
            </w:r>
          </w:p>
          <w:p w:rsidR="00887CD3" w:rsidRPr="00D028A3" w:rsidRDefault="00887CD3" w:rsidP="00921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7CD3" w:rsidTr="00887CD3">
        <w:tc>
          <w:tcPr>
            <w:tcW w:w="567" w:type="dxa"/>
          </w:tcPr>
          <w:p w:rsidR="00887CD3" w:rsidRPr="003B36EF" w:rsidRDefault="00887CD3" w:rsidP="0086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3B36EF" w:rsidRDefault="00887CD3" w:rsidP="0086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Аттестациядан өтетін оқытушылардың шығармашылық есебі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3B36EF" w:rsidRDefault="00887CD3" w:rsidP="00866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887CD3" w:rsidRPr="003B36EF" w:rsidRDefault="00887CD3" w:rsidP="00866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 Г.Оразова</w:t>
            </w:r>
          </w:p>
          <w:p w:rsidR="00887CD3" w:rsidRPr="003B36EF" w:rsidRDefault="00887CD3" w:rsidP="00866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7CD3" w:rsidTr="00887CD3">
        <w:tc>
          <w:tcPr>
            <w:tcW w:w="567" w:type="dxa"/>
          </w:tcPr>
          <w:p w:rsidR="00887CD3" w:rsidRPr="003B36EF" w:rsidRDefault="00887CD3" w:rsidP="0086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5.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3B36EF" w:rsidRDefault="00887CD3" w:rsidP="0086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емтихан сессиясына дайындық туралы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7CD3" w:rsidRPr="00951C90" w:rsidRDefault="00887CD3" w:rsidP="00866818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402" w:type="dxa"/>
          </w:tcPr>
          <w:p w:rsidR="00887CD3" w:rsidRPr="00951C90" w:rsidRDefault="00887CD3" w:rsidP="00866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бірлестік оқытушылары</w:t>
            </w:r>
          </w:p>
        </w:tc>
      </w:tr>
      <w:tr w:rsidR="00D028A3" w:rsidTr="004E08E7">
        <w:tc>
          <w:tcPr>
            <w:tcW w:w="11057" w:type="dxa"/>
            <w:gridSpan w:val="4"/>
          </w:tcPr>
          <w:p w:rsidR="00D028A3" w:rsidRPr="003B36EF" w:rsidRDefault="00D028A3" w:rsidP="00866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 11 отырыс</w:t>
            </w:r>
          </w:p>
        </w:tc>
      </w:tr>
      <w:tr w:rsidR="00D028A3" w:rsidTr="00D028A3">
        <w:tc>
          <w:tcPr>
            <w:tcW w:w="567" w:type="dxa"/>
          </w:tcPr>
          <w:p w:rsidR="00D028A3" w:rsidRPr="003B36EF" w:rsidRDefault="00D028A3" w:rsidP="0086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028A3" w:rsidRPr="003B36EF" w:rsidRDefault="00D028A3" w:rsidP="0086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отырысының шешімінің орындалуы туралы</w:t>
            </w: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Жазғы емтихан сессиясының қорытындылары, курстық жұмысың қорғау нәтижелері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28A3" w:rsidRPr="003B36EF" w:rsidRDefault="00D028A3" w:rsidP="00E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  <w:p w:rsidR="00D028A3" w:rsidRPr="003B36EF" w:rsidRDefault="00D028A3" w:rsidP="00E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028A3" w:rsidRPr="003B36EF" w:rsidRDefault="00D028A3" w:rsidP="00E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КЖ оқытушылары</w:t>
            </w:r>
          </w:p>
        </w:tc>
      </w:tr>
      <w:tr w:rsidR="00D028A3" w:rsidTr="00897C72">
        <w:tc>
          <w:tcPr>
            <w:tcW w:w="567" w:type="dxa"/>
          </w:tcPr>
          <w:p w:rsidR="00D028A3" w:rsidRPr="003B36EF" w:rsidRDefault="00D028A3" w:rsidP="00F01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D028A3" w:rsidRPr="003B36EF" w:rsidRDefault="00D028A3" w:rsidP="00F01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сабаққа кіру кестесін, талдау, толтыру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28A3" w:rsidRPr="003B36EF" w:rsidRDefault="00D028A3" w:rsidP="00F016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028A3" w:rsidRPr="003B36EF" w:rsidRDefault="00D028A3" w:rsidP="00F016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оқытушылары</w:t>
            </w:r>
          </w:p>
        </w:tc>
      </w:tr>
      <w:tr w:rsidR="00D028A3" w:rsidTr="00897C72">
        <w:tc>
          <w:tcPr>
            <w:tcW w:w="567" w:type="dxa"/>
          </w:tcPr>
          <w:p w:rsidR="00D028A3" w:rsidRPr="003B36EF" w:rsidRDefault="00D028A3" w:rsidP="00F01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D028A3" w:rsidRPr="003B36EF" w:rsidRDefault="00D028A3" w:rsidP="00F0163E">
            <w:pPr>
              <w:rPr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Гуманитарлық пән</w:t>
            </w: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оқытушыларының пәндік-әдістемелік комиссиясының» жоспар бойынша атқарған жұмыстарының жылдық қорытынды есебі.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28A3" w:rsidRPr="003B36EF" w:rsidRDefault="00D028A3" w:rsidP="00F016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028A3" w:rsidRPr="003B36EF" w:rsidRDefault="00D028A3" w:rsidP="00F0163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Уахитова А.А</w:t>
            </w:r>
          </w:p>
        </w:tc>
      </w:tr>
      <w:tr w:rsidR="00D028A3" w:rsidTr="00D028A3">
        <w:tc>
          <w:tcPr>
            <w:tcW w:w="567" w:type="dxa"/>
          </w:tcPr>
          <w:p w:rsidR="00D028A3" w:rsidRPr="003B36EF" w:rsidRDefault="00D028A3" w:rsidP="00F01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028A3" w:rsidRPr="003B36EF" w:rsidRDefault="00D028A3" w:rsidP="00F01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2020-2021</w:t>
            </w: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келешектік жұмыс жоспарын талқылау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28A3" w:rsidRPr="003B36EF" w:rsidRDefault="00D028A3" w:rsidP="00F016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028A3" w:rsidRPr="003B36EF" w:rsidRDefault="00D028A3" w:rsidP="00F016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Уахитова А.А</w:t>
            </w:r>
          </w:p>
          <w:p w:rsidR="00D028A3" w:rsidRPr="003B36EF" w:rsidRDefault="00D028A3" w:rsidP="00F016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оқытушылары</w:t>
            </w:r>
          </w:p>
        </w:tc>
      </w:tr>
      <w:tr w:rsidR="00D028A3" w:rsidTr="00E92CF9">
        <w:tc>
          <w:tcPr>
            <w:tcW w:w="11057" w:type="dxa"/>
            <w:gridSpan w:val="4"/>
          </w:tcPr>
          <w:p w:rsidR="00D028A3" w:rsidRDefault="00D028A3" w:rsidP="00F016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3.Әдістемелік жұмыс</w:t>
            </w:r>
          </w:p>
        </w:tc>
      </w:tr>
      <w:tr w:rsidR="00D028A3" w:rsidTr="00D028A3">
        <w:tc>
          <w:tcPr>
            <w:tcW w:w="567" w:type="dxa"/>
          </w:tcPr>
          <w:p w:rsidR="00D028A3" w:rsidRPr="003B36EF" w:rsidRDefault="00D028A3" w:rsidP="00861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028A3" w:rsidRPr="003B36EF" w:rsidRDefault="00D028A3" w:rsidP="00861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бағдарламаларын құрастыру және түзету, жұмыс бағдарламаларын, КТЖ және басқа оқу құжаттамасын құрастыру.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28A3" w:rsidRPr="003B36EF" w:rsidRDefault="00D028A3" w:rsidP="0086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Тамыз, қыркүйек</w:t>
            </w:r>
          </w:p>
        </w:tc>
        <w:tc>
          <w:tcPr>
            <w:tcW w:w="3402" w:type="dxa"/>
          </w:tcPr>
          <w:p w:rsidR="00D028A3" w:rsidRPr="003B36EF" w:rsidRDefault="00D028A3" w:rsidP="00FD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төр</w:t>
            </w:r>
            <w:r w:rsidR="00FD3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айымы</w:t>
            </w: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оқытушылары</w:t>
            </w:r>
          </w:p>
        </w:tc>
      </w:tr>
      <w:tr w:rsidR="00D028A3" w:rsidTr="00D028A3">
        <w:tc>
          <w:tcPr>
            <w:tcW w:w="567" w:type="dxa"/>
          </w:tcPr>
          <w:p w:rsidR="00D028A3" w:rsidRPr="003B36EF" w:rsidRDefault="00D028A3" w:rsidP="00861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028A3" w:rsidRPr="003B36EF" w:rsidRDefault="00D028A3" w:rsidP="00861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жеке басын дамытуға бағытталған оқытудың жаңа әдістерін енгізу және зерделеу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28A3" w:rsidRPr="003B36EF" w:rsidRDefault="00D028A3" w:rsidP="0086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402" w:type="dxa"/>
          </w:tcPr>
          <w:p w:rsidR="00D028A3" w:rsidRPr="003B36EF" w:rsidRDefault="00D028A3" w:rsidP="00FD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ПӘК </w:t>
            </w:r>
            <w:r w:rsidR="00FD3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төрайымы</w:t>
            </w: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оқытушылары</w:t>
            </w:r>
          </w:p>
        </w:tc>
      </w:tr>
      <w:tr w:rsidR="00D028A3" w:rsidTr="00E67E16">
        <w:tc>
          <w:tcPr>
            <w:tcW w:w="11057" w:type="dxa"/>
            <w:gridSpan w:val="4"/>
          </w:tcPr>
          <w:p w:rsidR="00D028A3" w:rsidRPr="003B36EF" w:rsidRDefault="00D028A3" w:rsidP="0086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4.Бақылауды ұйымдастыру</w:t>
            </w:r>
          </w:p>
        </w:tc>
      </w:tr>
      <w:tr w:rsidR="00D028A3" w:rsidTr="00897C72">
        <w:tc>
          <w:tcPr>
            <w:tcW w:w="567" w:type="dxa"/>
          </w:tcPr>
          <w:p w:rsidR="00D028A3" w:rsidRPr="003B36EF" w:rsidRDefault="00D028A3" w:rsidP="00593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D028A3" w:rsidRPr="003B36EF" w:rsidRDefault="00D028A3" w:rsidP="00593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қабылдаған шешімдерді орындау.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28A3" w:rsidRPr="003B36EF" w:rsidRDefault="00D028A3" w:rsidP="0059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402" w:type="dxa"/>
          </w:tcPr>
          <w:p w:rsidR="00D028A3" w:rsidRPr="003B36EF" w:rsidRDefault="00D028A3" w:rsidP="0059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бірлестік оқытушылары</w:t>
            </w:r>
          </w:p>
        </w:tc>
      </w:tr>
      <w:tr w:rsidR="00D028A3" w:rsidTr="00D028A3">
        <w:tc>
          <w:tcPr>
            <w:tcW w:w="567" w:type="dxa"/>
          </w:tcPr>
          <w:p w:rsidR="00D028A3" w:rsidRPr="003B36EF" w:rsidRDefault="00D028A3" w:rsidP="00593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028A3" w:rsidRPr="003B36EF" w:rsidRDefault="00D028A3" w:rsidP="00593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жұмыс жоспарының орындалуын және оқу-әдістемелік құжаттаманың уақытылы ұсынылуын бақылау.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28A3" w:rsidRPr="003B36EF" w:rsidRDefault="00D028A3" w:rsidP="0059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402" w:type="dxa"/>
          </w:tcPr>
          <w:p w:rsidR="00D028A3" w:rsidRPr="003B36EF" w:rsidRDefault="00D028A3" w:rsidP="00FD3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ПӘК т</w:t>
            </w:r>
            <w:r w:rsidR="00FD3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өрайымы</w:t>
            </w:r>
          </w:p>
        </w:tc>
      </w:tr>
      <w:tr w:rsidR="00D028A3" w:rsidTr="007B5DD1">
        <w:tc>
          <w:tcPr>
            <w:tcW w:w="11057" w:type="dxa"/>
            <w:gridSpan w:val="4"/>
          </w:tcPr>
          <w:p w:rsidR="00D028A3" w:rsidRPr="003B36EF" w:rsidRDefault="00D028A3" w:rsidP="0059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5.Жұмыс берушілермен байланыс (мәдени орталықтармен)</w:t>
            </w:r>
          </w:p>
        </w:tc>
      </w:tr>
      <w:tr w:rsidR="00D028A3" w:rsidTr="00897C72">
        <w:tc>
          <w:tcPr>
            <w:tcW w:w="567" w:type="dxa"/>
          </w:tcPr>
          <w:p w:rsidR="00D028A3" w:rsidRPr="003B36EF" w:rsidRDefault="00D028A3" w:rsidP="00593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D028A3" w:rsidRPr="003B36EF" w:rsidRDefault="00D028A3" w:rsidP="008B0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берушілерді теориялық және практикалық сабақтарға тартып, дуалдық оқыту элементтерін енгізу.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28A3" w:rsidRPr="003B36EF" w:rsidRDefault="00D028A3" w:rsidP="008B0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402" w:type="dxa"/>
          </w:tcPr>
          <w:p w:rsidR="00D028A3" w:rsidRPr="003B36EF" w:rsidRDefault="00D028A3" w:rsidP="008B0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бірлестік оқытушылары</w:t>
            </w:r>
          </w:p>
        </w:tc>
      </w:tr>
    </w:tbl>
    <w:p w:rsidR="00145E6A" w:rsidRDefault="00145E6A" w:rsidP="00145E6A">
      <w:pPr>
        <w:spacing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5E6A" w:rsidRPr="00B07A8C" w:rsidRDefault="00145E6A" w:rsidP="0014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5E6A" w:rsidRPr="00B07A8C" w:rsidRDefault="00145E6A" w:rsidP="0014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A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Гуманитарлық пәндері </w:t>
      </w:r>
    </w:p>
    <w:p w:rsidR="00145E6A" w:rsidRPr="00B07A8C" w:rsidRDefault="00145E6A" w:rsidP="0014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A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оқытушыларының пәндік әдістемелік </w:t>
      </w:r>
    </w:p>
    <w:p w:rsidR="00145E6A" w:rsidRPr="00B07A8C" w:rsidRDefault="00145E6A" w:rsidP="0014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A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 </w:t>
      </w:r>
      <w:r w:rsidR="00FD3BE5" w:rsidRPr="00B07A8C">
        <w:rPr>
          <w:rFonts w:ascii="Times New Roman" w:hAnsi="Times New Roman" w:cs="Times New Roman"/>
          <w:b/>
          <w:sz w:val="24"/>
          <w:szCs w:val="24"/>
          <w:lang w:val="kk-KZ"/>
        </w:rPr>
        <w:t>төрайымы</w:t>
      </w:r>
      <w:r w:rsidRPr="00B07A8C">
        <w:rPr>
          <w:rFonts w:ascii="Times New Roman" w:hAnsi="Times New Roman" w:cs="Times New Roman"/>
          <w:b/>
          <w:sz w:val="24"/>
          <w:szCs w:val="24"/>
          <w:lang w:val="kk-KZ"/>
        </w:rPr>
        <w:t>:                                       А.А.Уахитова</w:t>
      </w:r>
    </w:p>
    <w:p w:rsidR="00145E6A" w:rsidRPr="00B07A8C" w:rsidRDefault="00145E6A" w:rsidP="002328EB">
      <w:pPr>
        <w:spacing w:line="24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0E81" w:rsidRPr="00B07A8C" w:rsidRDefault="00360E81" w:rsidP="00360E81">
      <w:pPr>
        <w:spacing w:line="240" w:lineRule="auto"/>
        <w:ind w:right="56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EA7" w:rsidRDefault="00756EA7" w:rsidP="00360E81">
      <w:pPr>
        <w:spacing w:line="240" w:lineRule="auto"/>
        <w:ind w:right="56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0E81" w:rsidRDefault="00360E81" w:rsidP="00360E81">
      <w:pPr>
        <w:spacing w:line="240" w:lineRule="auto"/>
        <w:ind w:right="56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0E81" w:rsidRDefault="00360E81" w:rsidP="00360E81">
      <w:pPr>
        <w:spacing w:line="240" w:lineRule="auto"/>
        <w:ind w:right="56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1CD1" w:rsidRPr="003B36EF" w:rsidRDefault="00031CD1" w:rsidP="00115C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5CA2" w:rsidRPr="003B36EF" w:rsidRDefault="00115CA2" w:rsidP="009D2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13C" w:rsidRPr="00115CA2" w:rsidRDefault="00E14EF5">
      <w:pPr>
        <w:rPr>
          <w:lang w:val="kk-KZ"/>
        </w:rPr>
      </w:pPr>
    </w:p>
    <w:sectPr w:rsidR="00F2213C" w:rsidRPr="0011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62385"/>
    <w:multiLevelType w:val="hybridMultilevel"/>
    <w:tmpl w:val="03C4D75E"/>
    <w:lvl w:ilvl="0" w:tplc="CB74D6E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0D"/>
    <w:rsid w:val="00031CD1"/>
    <w:rsid w:val="0005629B"/>
    <w:rsid w:val="000D08E3"/>
    <w:rsid w:val="00115CA2"/>
    <w:rsid w:val="00145E6A"/>
    <w:rsid w:val="00151D22"/>
    <w:rsid w:val="001A05EE"/>
    <w:rsid w:val="002328EB"/>
    <w:rsid w:val="002810E1"/>
    <w:rsid w:val="002D09E1"/>
    <w:rsid w:val="002D7090"/>
    <w:rsid w:val="00360E81"/>
    <w:rsid w:val="003A2E8C"/>
    <w:rsid w:val="004239B8"/>
    <w:rsid w:val="004325C1"/>
    <w:rsid w:val="0049401C"/>
    <w:rsid w:val="00554B0D"/>
    <w:rsid w:val="0061322A"/>
    <w:rsid w:val="00666FE1"/>
    <w:rsid w:val="006E0597"/>
    <w:rsid w:val="00756EA7"/>
    <w:rsid w:val="0078521D"/>
    <w:rsid w:val="007A0ED5"/>
    <w:rsid w:val="00816193"/>
    <w:rsid w:val="00887CD3"/>
    <w:rsid w:val="00897C72"/>
    <w:rsid w:val="008B3AD2"/>
    <w:rsid w:val="008D0E36"/>
    <w:rsid w:val="009D2376"/>
    <w:rsid w:val="00AC66B9"/>
    <w:rsid w:val="00B0724C"/>
    <w:rsid w:val="00B07A8C"/>
    <w:rsid w:val="00B96FD5"/>
    <w:rsid w:val="00BE1145"/>
    <w:rsid w:val="00C144CB"/>
    <w:rsid w:val="00C21A2C"/>
    <w:rsid w:val="00CD3588"/>
    <w:rsid w:val="00D028A3"/>
    <w:rsid w:val="00D21E10"/>
    <w:rsid w:val="00DB7AF7"/>
    <w:rsid w:val="00E021A5"/>
    <w:rsid w:val="00E14EF5"/>
    <w:rsid w:val="00E33E6D"/>
    <w:rsid w:val="00EA19B5"/>
    <w:rsid w:val="00F2678E"/>
    <w:rsid w:val="00F407AF"/>
    <w:rsid w:val="00FD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2019-10-15T04:57:00Z</cp:lastPrinted>
  <dcterms:created xsi:type="dcterms:W3CDTF">2019-09-12T05:00:00Z</dcterms:created>
  <dcterms:modified xsi:type="dcterms:W3CDTF">2021-02-18T14:23:00Z</dcterms:modified>
</cp:coreProperties>
</file>